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C3" w:rsidRPr="002146F8" w:rsidRDefault="00203387" w:rsidP="005C37C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</w:t>
      </w:r>
      <w:r w:rsidR="005C37C3" w:rsidRPr="0021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</w:p>
    <w:p w:rsidR="005C37C3" w:rsidRPr="002146F8" w:rsidRDefault="00203387" w:rsidP="005C37C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C37C3" w:rsidRPr="0021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.2.1. Обобщение и распространение собственного педагогического опыта</w:t>
      </w:r>
    </w:p>
    <w:p w:rsidR="005C37C3" w:rsidRPr="002E7822" w:rsidRDefault="005C37C3" w:rsidP="009F2372">
      <w:pPr>
        <w:spacing w:after="0"/>
        <w:rPr>
          <w:rFonts w:ascii="Sylfaen" w:hAnsi="Sylfaen"/>
          <w:color w:val="000000" w:themeColor="text1"/>
          <w:sz w:val="28"/>
          <w:szCs w:val="28"/>
        </w:rPr>
      </w:pPr>
      <w:r>
        <w:rPr>
          <w:rFonts w:ascii="Sylfaen" w:hAnsi="Sylfaen"/>
          <w:b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7"/>
        <w:gridCol w:w="2409"/>
        <w:gridCol w:w="2694"/>
        <w:gridCol w:w="2233"/>
      </w:tblGrid>
      <w:tr w:rsidR="005C37C3" w:rsidRPr="00044986" w:rsidTr="00B4058E">
        <w:trPr>
          <w:trHeight w:val="1065"/>
        </w:trPr>
        <w:tc>
          <w:tcPr>
            <w:tcW w:w="993" w:type="dxa"/>
          </w:tcPr>
          <w:p w:rsidR="005C37C3" w:rsidRPr="00573445" w:rsidRDefault="005C37C3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7" w:type="dxa"/>
            <w:shd w:val="clear" w:color="auto" w:fill="auto"/>
          </w:tcPr>
          <w:p w:rsidR="005C37C3" w:rsidRPr="00573445" w:rsidRDefault="005C37C3" w:rsidP="0057344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2409" w:type="dxa"/>
            <w:shd w:val="clear" w:color="auto" w:fill="auto"/>
          </w:tcPr>
          <w:p w:rsidR="005C37C3" w:rsidRPr="00573445" w:rsidRDefault="005C37C3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Форма представления</w:t>
            </w:r>
          </w:p>
        </w:tc>
        <w:tc>
          <w:tcPr>
            <w:tcW w:w="2694" w:type="dxa"/>
            <w:shd w:val="clear" w:color="auto" w:fill="auto"/>
          </w:tcPr>
          <w:p w:rsidR="005C37C3" w:rsidRPr="00573445" w:rsidRDefault="005C37C3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5C37C3" w:rsidRPr="00573445" w:rsidRDefault="005C37C3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C37C3" w:rsidRPr="00573445" w:rsidRDefault="005C37C3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7940C0" w:rsidRPr="001122CF" w:rsidTr="00B4058E">
        <w:trPr>
          <w:trHeight w:val="735"/>
        </w:trPr>
        <w:tc>
          <w:tcPr>
            <w:tcW w:w="993" w:type="dxa"/>
          </w:tcPr>
          <w:p w:rsidR="007940C0" w:rsidRPr="001122CF" w:rsidRDefault="007940C0" w:rsidP="002C64F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7" w:type="dxa"/>
            <w:shd w:val="clear" w:color="auto" w:fill="auto"/>
          </w:tcPr>
          <w:p w:rsidR="007940C0" w:rsidRDefault="007940C0" w:rsidP="00DA5B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открытых занятий для ДОУ.</w:t>
            </w:r>
          </w:p>
          <w:p w:rsidR="007940C0" w:rsidRPr="001122CF" w:rsidRDefault="007940C0" w:rsidP="00DA5B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2C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09" w:type="dxa"/>
            <w:shd w:val="clear" w:color="auto" w:fill="auto"/>
          </w:tcPr>
          <w:p w:rsidR="007940C0" w:rsidRPr="001122CF" w:rsidRDefault="007940C0" w:rsidP="000A3F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122C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Открыт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ое занятие</w:t>
            </w:r>
          </w:p>
        </w:tc>
        <w:tc>
          <w:tcPr>
            <w:tcW w:w="2694" w:type="dxa"/>
            <w:shd w:val="clear" w:color="auto" w:fill="auto"/>
          </w:tcPr>
          <w:p w:rsidR="007940C0" w:rsidRPr="003958DF" w:rsidRDefault="007940C0" w:rsidP="002E34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8DF">
              <w:rPr>
                <w:rFonts w:ascii="Times New Roman" w:hAnsi="Times New Roman" w:cs="Times New Roman"/>
                <w:sz w:val="28"/>
                <w:szCs w:val="28"/>
              </w:rPr>
              <w:t>Конспект урока английского языка в 10 классе «Природа»</w:t>
            </w:r>
          </w:p>
        </w:tc>
        <w:tc>
          <w:tcPr>
            <w:tcW w:w="2233" w:type="dxa"/>
            <w:shd w:val="clear" w:color="auto" w:fill="auto"/>
          </w:tcPr>
          <w:p w:rsidR="007940C0" w:rsidRPr="001122CF" w:rsidRDefault="007940C0" w:rsidP="000A3F71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22CF">
              <w:rPr>
                <w:rFonts w:ascii="Times New Roman" w:hAnsi="Times New Roman" w:cs="Times New Roman"/>
                <w:sz w:val="28"/>
                <w:szCs w:val="28"/>
              </w:rPr>
              <w:t>Справка- подтверждение</w:t>
            </w:r>
          </w:p>
        </w:tc>
      </w:tr>
      <w:tr w:rsidR="007940C0" w:rsidRPr="001122CF" w:rsidTr="00DA5BA9">
        <w:trPr>
          <w:trHeight w:val="1027"/>
        </w:trPr>
        <w:tc>
          <w:tcPr>
            <w:tcW w:w="993" w:type="dxa"/>
          </w:tcPr>
          <w:p w:rsidR="007940C0" w:rsidRPr="001122CF" w:rsidRDefault="007940C0" w:rsidP="000A3F7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2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7940C0" w:rsidRDefault="007940C0" w:rsidP="000A3F7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открытых занятий для ДОУ.</w:t>
            </w:r>
          </w:p>
          <w:p w:rsidR="007940C0" w:rsidRPr="001122CF" w:rsidRDefault="007940C0" w:rsidP="000A3F7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2C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09" w:type="dxa"/>
            <w:shd w:val="clear" w:color="auto" w:fill="auto"/>
          </w:tcPr>
          <w:p w:rsidR="007940C0" w:rsidRPr="001122CF" w:rsidRDefault="007940C0" w:rsidP="000A3F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Открытое занятие</w:t>
            </w:r>
          </w:p>
        </w:tc>
        <w:tc>
          <w:tcPr>
            <w:tcW w:w="2694" w:type="dxa"/>
            <w:shd w:val="clear" w:color="auto" w:fill="auto"/>
          </w:tcPr>
          <w:p w:rsidR="007940C0" w:rsidRPr="003958DF" w:rsidRDefault="007940C0" w:rsidP="002E34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8DF">
              <w:rPr>
                <w:rFonts w:ascii="Times New Roman" w:hAnsi="Times New Roman" w:cs="Times New Roman"/>
                <w:sz w:val="28"/>
                <w:szCs w:val="28"/>
              </w:rPr>
              <w:t>Конспект урока английского языка в 8 классе «Путешествие»</w:t>
            </w:r>
          </w:p>
        </w:tc>
        <w:tc>
          <w:tcPr>
            <w:tcW w:w="2233" w:type="dxa"/>
            <w:shd w:val="clear" w:color="auto" w:fill="auto"/>
          </w:tcPr>
          <w:p w:rsidR="007940C0" w:rsidRPr="001122CF" w:rsidRDefault="007940C0" w:rsidP="000A3F71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2CF">
              <w:rPr>
                <w:rFonts w:ascii="Times New Roman" w:hAnsi="Times New Roman" w:cs="Times New Roman"/>
                <w:sz w:val="28"/>
                <w:szCs w:val="28"/>
              </w:rPr>
              <w:t>Справка-подтверждение</w:t>
            </w:r>
          </w:p>
        </w:tc>
      </w:tr>
      <w:tr w:rsidR="007940C0" w:rsidRPr="001122CF" w:rsidTr="002C64F8">
        <w:trPr>
          <w:trHeight w:val="1500"/>
        </w:trPr>
        <w:tc>
          <w:tcPr>
            <w:tcW w:w="993" w:type="dxa"/>
          </w:tcPr>
          <w:p w:rsidR="007940C0" w:rsidRPr="001122CF" w:rsidRDefault="007940C0" w:rsidP="000A3F7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7" w:type="dxa"/>
            <w:shd w:val="clear" w:color="auto" w:fill="auto"/>
          </w:tcPr>
          <w:p w:rsidR="007940C0" w:rsidRPr="00816EC6" w:rsidRDefault="007940C0" w:rsidP="006A54D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EC6">
              <w:rPr>
                <w:rFonts w:ascii="Times New Roman" w:hAnsi="Times New Roman" w:cs="Times New Roman"/>
                <w:sz w:val="28"/>
                <w:szCs w:val="28"/>
              </w:rPr>
              <w:t>В рамках открытых занятий для ДОУ.</w:t>
            </w:r>
          </w:p>
        </w:tc>
        <w:tc>
          <w:tcPr>
            <w:tcW w:w="2409" w:type="dxa"/>
            <w:shd w:val="clear" w:color="auto" w:fill="auto"/>
          </w:tcPr>
          <w:p w:rsidR="007940C0" w:rsidRDefault="007940C0" w:rsidP="000A3F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Открытое занятие</w:t>
            </w:r>
          </w:p>
        </w:tc>
        <w:tc>
          <w:tcPr>
            <w:tcW w:w="2694" w:type="dxa"/>
            <w:shd w:val="clear" w:color="auto" w:fill="auto"/>
          </w:tcPr>
          <w:p w:rsidR="007940C0" w:rsidRPr="003958DF" w:rsidRDefault="007940C0" w:rsidP="002E34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8DF">
              <w:rPr>
                <w:rFonts w:ascii="Times New Roman" w:hAnsi="Times New Roman" w:cs="Times New Roman"/>
                <w:sz w:val="28"/>
                <w:szCs w:val="28"/>
              </w:rPr>
              <w:t>Конспект урока английского языка в 9 классе «Средства  массовой информации»</w:t>
            </w:r>
          </w:p>
        </w:tc>
        <w:tc>
          <w:tcPr>
            <w:tcW w:w="2233" w:type="dxa"/>
            <w:shd w:val="clear" w:color="auto" w:fill="auto"/>
          </w:tcPr>
          <w:p w:rsidR="007940C0" w:rsidRPr="001122CF" w:rsidRDefault="007940C0" w:rsidP="000A3F71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2CF">
              <w:rPr>
                <w:rFonts w:ascii="Times New Roman" w:hAnsi="Times New Roman" w:cs="Times New Roman"/>
                <w:sz w:val="28"/>
                <w:szCs w:val="28"/>
              </w:rPr>
              <w:t>Справка-подтверждение</w:t>
            </w:r>
          </w:p>
        </w:tc>
      </w:tr>
      <w:tr w:rsidR="007940C0" w:rsidRPr="001122CF" w:rsidTr="002C64F8">
        <w:trPr>
          <w:trHeight w:val="98"/>
        </w:trPr>
        <w:tc>
          <w:tcPr>
            <w:tcW w:w="993" w:type="dxa"/>
            <w:tcBorders>
              <w:bottom w:val="single" w:sz="4" w:space="0" w:color="auto"/>
            </w:tcBorders>
          </w:tcPr>
          <w:p w:rsidR="007940C0" w:rsidRDefault="007940C0" w:rsidP="000A3F7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940C0" w:rsidRDefault="007940C0" w:rsidP="006A54DB">
            <w:r w:rsidRPr="00816EC6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940C0" w:rsidRDefault="007940C0" w:rsidP="000A3F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Открытое занятие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7940C0" w:rsidRPr="003958DF" w:rsidRDefault="007940C0" w:rsidP="002E34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8DF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 в 11 классе «Британский образ жизни». 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7940C0" w:rsidRPr="001122CF" w:rsidRDefault="007940C0" w:rsidP="000A3F71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2CF">
              <w:rPr>
                <w:rFonts w:ascii="Times New Roman" w:hAnsi="Times New Roman" w:cs="Times New Roman"/>
                <w:sz w:val="28"/>
                <w:szCs w:val="28"/>
              </w:rPr>
              <w:t>Справка-подтверждение</w:t>
            </w:r>
          </w:p>
        </w:tc>
      </w:tr>
    </w:tbl>
    <w:p w:rsidR="000C0A21" w:rsidRPr="009B6EEF" w:rsidRDefault="000C0A21" w:rsidP="000C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A21" w:rsidRDefault="000C0A21" w:rsidP="000C0A21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 w:rsidRPr="009B6EE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C0A21" w:rsidRDefault="000C0A21" w:rsidP="000C0A21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</w:p>
    <w:p w:rsidR="00230D0B" w:rsidRDefault="00230D0B" w:rsidP="00230D0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545E2" w:rsidRDefault="005545E2" w:rsidP="00554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5E2" w:rsidRDefault="005545E2" w:rsidP="005545E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5545E2" w:rsidRDefault="005545E2" w:rsidP="005545E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7940C0" w:rsidRDefault="007940C0" w:rsidP="007940C0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0C0A21" w:rsidRPr="00B96E95" w:rsidRDefault="000C0A21" w:rsidP="00230D0B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</w:p>
    <w:sectPr w:rsidR="000C0A21" w:rsidRPr="00B96E95" w:rsidSect="00A4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C3"/>
    <w:rsid w:val="00016F31"/>
    <w:rsid w:val="00034532"/>
    <w:rsid w:val="00066437"/>
    <w:rsid w:val="00095D5F"/>
    <w:rsid w:val="000C0A21"/>
    <w:rsid w:val="00101B1F"/>
    <w:rsid w:val="001122CF"/>
    <w:rsid w:val="0013027C"/>
    <w:rsid w:val="00133808"/>
    <w:rsid w:val="00191E97"/>
    <w:rsid w:val="001B41ED"/>
    <w:rsid w:val="001B6FB1"/>
    <w:rsid w:val="00203387"/>
    <w:rsid w:val="002146F8"/>
    <w:rsid w:val="00230D0B"/>
    <w:rsid w:val="00243272"/>
    <w:rsid w:val="00246EB1"/>
    <w:rsid w:val="00267A47"/>
    <w:rsid w:val="002C2F9C"/>
    <w:rsid w:val="002C64F8"/>
    <w:rsid w:val="002E103E"/>
    <w:rsid w:val="002E7822"/>
    <w:rsid w:val="002F69C6"/>
    <w:rsid w:val="003253F2"/>
    <w:rsid w:val="0035275D"/>
    <w:rsid w:val="003B1EE9"/>
    <w:rsid w:val="003E49BE"/>
    <w:rsid w:val="00430C6C"/>
    <w:rsid w:val="004733EF"/>
    <w:rsid w:val="00473870"/>
    <w:rsid w:val="0048339D"/>
    <w:rsid w:val="004F5B71"/>
    <w:rsid w:val="00500FA6"/>
    <w:rsid w:val="00511262"/>
    <w:rsid w:val="005545E2"/>
    <w:rsid w:val="00561706"/>
    <w:rsid w:val="00573445"/>
    <w:rsid w:val="005A5441"/>
    <w:rsid w:val="005C37C3"/>
    <w:rsid w:val="005F3CF9"/>
    <w:rsid w:val="006576B0"/>
    <w:rsid w:val="006902D2"/>
    <w:rsid w:val="006A31CC"/>
    <w:rsid w:val="006B1489"/>
    <w:rsid w:val="006C11C6"/>
    <w:rsid w:val="006C2C67"/>
    <w:rsid w:val="00723876"/>
    <w:rsid w:val="0074293C"/>
    <w:rsid w:val="00762B08"/>
    <w:rsid w:val="007940C0"/>
    <w:rsid w:val="007F0517"/>
    <w:rsid w:val="00810628"/>
    <w:rsid w:val="00810DF4"/>
    <w:rsid w:val="00874451"/>
    <w:rsid w:val="008A0969"/>
    <w:rsid w:val="008A4280"/>
    <w:rsid w:val="00912284"/>
    <w:rsid w:val="00920149"/>
    <w:rsid w:val="009407F7"/>
    <w:rsid w:val="00955C16"/>
    <w:rsid w:val="009E3DFF"/>
    <w:rsid w:val="009F2372"/>
    <w:rsid w:val="00A339CD"/>
    <w:rsid w:val="00A404DC"/>
    <w:rsid w:val="00AD6416"/>
    <w:rsid w:val="00AE6B36"/>
    <w:rsid w:val="00B4058E"/>
    <w:rsid w:val="00B6560D"/>
    <w:rsid w:val="00BA4BB4"/>
    <w:rsid w:val="00BB2498"/>
    <w:rsid w:val="00C04F17"/>
    <w:rsid w:val="00C35F0D"/>
    <w:rsid w:val="00CB2E82"/>
    <w:rsid w:val="00CC2CC3"/>
    <w:rsid w:val="00CE75C7"/>
    <w:rsid w:val="00D029B4"/>
    <w:rsid w:val="00D911D1"/>
    <w:rsid w:val="00DA5BA9"/>
    <w:rsid w:val="00DB087F"/>
    <w:rsid w:val="00DD4BA5"/>
    <w:rsid w:val="00DE47F3"/>
    <w:rsid w:val="00E36579"/>
    <w:rsid w:val="00E5145E"/>
    <w:rsid w:val="00E51B9D"/>
    <w:rsid w:val="00E55018"/>
    <w:rsid w:val="00EC3F0B"/>
    <w:rsid w:val="00EF60CD"/>
    <w:rsid w:val="00F735D8"/>
    <w:rsid w:val="00F9235E"/>
    <w:rsid w:val="00FA2257"/>
    <w:rsid w:val="00FE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C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2E78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Kirgu</cp:lastModifiedBy>
  <cp:revision>46</cp:revision>
  <cp:lastPrinted>2020-10-22T19:36:00Z</cp:lastPrinted>
  <dcterms:created xsi:type="dcterms:W3CDTF">2018-12-02T20:38:00Z</dcterms:created>
  <dcterms:modified xsi:type="dcterms:W3CDTF">2022-11-30T17:00:00Z</dcterms:modified>
</cp:coreProperties>
</file>