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77" w:rsidRPr="00976B82" w:rsidRDefault="000E11DA" w:rsidP="006D718A">
      <w:pPr>
        <w:rPr>
          <w:rFonts w:ascii="Times New Roman" w:hAnsi="Times New Roman" w:cs="Times New Roman"/>
          <w:sz w:val="28"/>
          <w:szCs w:val="28"/>
        </w:rPr>
      </w:pPr>
      <w:r w:rsidRPr="00976B82">
        <w:rPr>
          <w:rFonts w:ascii="Times New Roman" w:hAnsi="Times New Roman" w:cs="Times New Roman"/>
          <w:sz w:val="28"/>
          <w:szCs w:val="28"/>
        </w:rPr>
        <w:t>3.2.1 Выступление на мероприятиях различных уровней; публикации печати о собственном опыте работы, методические, дидактические материалы размещения методических материалов на сайтах и в сетевых сообществах.</w:t>
      </w:r>
    </w:p>
    <w:p w:rsidR="000E11DA" w:rsidRDefault="000E11DA" w:rsidP="000E1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126"/>
        <w:gridCol w:w="2464"/>
        <w:gridCol w:w="2214"/>
      </w:tblGrid>
      <w:tr w:rsidR="000E11DA" w:rsidRPr="008F3313" w:rsidTr="00595DA6">
        <w:trPr>
          <w:trHeight w:val="576"/>
        </w:trPr>
        <w:tc>
          <w:tcPr>
            <w:tcW w:w="851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410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Образовательное  событие,  его уровень</w:t>
            </w:r>
          </w:p>
        </w:tc>
        <w:tc>
          <w:tcPr>
            <w:tcW w:w="2126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Форма  представления</w:t>
            </w:r>
          </w:p>
        </w:tc>
        <w:tc>
          <w:tcPr>
            <w:tcW w:w="2464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14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0E11DA" w:rsidRPr="008F3313" w:rsidTr="00595DA6">
        <w:trPr>
          <w:trHeight w:val="732"/>
        </w:trPr>
        <w:tc>
          <w:tcPr>
            <w:tcW w:w="851" w:type="dxa"/>
          </w:tcPr>
          <w:p w:rsidR="000E11DA" w:rsidRPr="00976B82" w:rsidRDefault="000E11DA" w:rsidP="00F24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24E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0E11DA" w:rsidRPr="00976B82" w:rsidRDefault="000E11DA" w:rsidP="003B24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45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иностранных языков 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 </w:t>
            </w:r>
          </w:p>
        </w:tc>
        <w:tc>
          <w:tcPr>
            <w:tcW w:w="2464" w:type="dxa"/>
          </w:tcPr>
          <w:p w:rsidR="000E11DA" w:rsidRPr="00976B82" w:rsidRDefault="003B2455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</w:rPr>
              <w:t>«Способы повышения мотивации изучения английского языка у учащихся»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DA" w:rsidRPr="008F3313" w:rsidTr="003C74DC">
        <w:trPr>
          <w:trHeight w:val="1644"/>
        </w:trPr>
        <w:tc>
          <w:tcPr>
            <w:tcW w:w="851" w:type="dxa"/>
          </w:tcPr>
          <w:p w:rsidR="000E11DA" w:rsidRPr="00976B82" w:rsidRDefault="000E11DA" w:rsidP="00F24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4E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0E11DA" w:rsidRPr="00976B82" w:rsidRDefault="003B2455" w:rsidP="007A33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 языков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0E11DA" w:rsidRPr="00976B82" w:rsidRDefault="003B2455" w:rsidP="00976B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«Современные подходы к преподаванию английского языка»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4DC" w:rsidRPr="008F3313" w:rsidTr="003B2455">
        <w:trPr>
          <w:trHeight w:val="195"/>
        </w:trPr>
        <w:tc>
          <w:tcPr>
            <w:tcW w:w="851" w:type="dxa"/>
          </w:tcPr>
          <w:p w:rsidR="003C74DC" w:rsidRPr="00976B82" w:rsidRDefault="00F24EF4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10" w:type="dxa"/>
          </w:tcPr>
          <w:p w:rsidR="003C74DC" w:rsidRPr="00976B82" w:rsidRDefault="003C74DC" w:rsidP="00270A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 языков</w:t>
            </w:r>
          </w:p>
        </w:tc>
        <w:tc>
          <w:tcPr>
            <w:tcW w:w="2126" w:type="dxa"/>
          </w:tcPr>
          <w:p w:rsidR="003C74DC" w:rsidRPr="00976B82" w:rsidRDefault="003C74DC" w:rsidP="00270A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3C74DC" w:rsidRDefault="003C74DC" w:rsidP="00976B8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«Технология развития критического мышления школьников как основа формирования универсальных учебных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действиях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214" w:type="dxa"/>
          </w:tcPr>
          <w:p w:rsidR="003C74DC" w:rsidRPr="00976B82" w:rsidRDefault="003C74DC" w:rsidP="003C74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3C74DC" w:rsidRPr="00976B82" w:rsidRDefault="003C74D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455" w:rsidRPr="008F3313" w:rsidTr="00595DA6">
        <w:trPr>
          <w:trHeight w:val="195"/>
        </w:trPr>
        <w:tc>
          <w:tcPr>
            <w:tcW w:w="851" w:type="dxa"/>
          </w:tcPr>
          <w:p w:rsidR="003B2455" w:rsidRPr="00976B82" w:rsidRDefault="00922CA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410" w:type="dxa"/>
          </w:tcPr>
          <w:p w:rsidR="003B2455" w:rsidRPr="00976B82" w:rsidRDefault="003B2455" w:rsidP="007A33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 языков</w:t>
            </w:r>
          </w:p>
        </w:tc>
        <w:tc>
          <w:tcPr>
            <w:tcW w:w="2126" w:type="dxa"/>
          </w:tcPr>
          <w:p w:rsidR="003B2455" w:rsidRPr="00976B82" w:rsidRDefault="00922CA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3B2455" w:rsidRDefault="003C74DC" w:rsidP="00976B8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3B245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Использование ИКТ на уроках </w:t>
            </w:r>
            <w:r w:rsidR="00922CA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иностранных языков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14" w:type="dxa"/>
          </w:tcPr>
          <w:p w:rsidR="00922CAC" w:rsidRPr="00976B82" w:rsidRDefault="00922CAC" w:rsidP="00922C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3B2455" w:rsidRPr="00976B82" w:rsidRDefault="003B2455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18A" w:rsidRPr="008F3313" w:rsidTr="00741EF3">
        <w:trPr>
          <w:trHeight w:val="2076"/>
        </w:trPr>
        <w:tc>
          <w:tcPr>
            <w:tcW w:w="851" w:type="dxa"/>
          </w:tcPr>
          <w:p w:rsidR="006D718A" w:rsidRPr="00976B82" w:rsidRDefault="006D718A" w:rsidP="00F24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F24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D718A" w:rsidRPr="00976B82" w:rsidRDefault="00922CAC" w:rsidP="00BB50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 языков</w:t>
            </w:r>
          </w:p>
        </w:tc>
        <w:tc>
          <w:tcPr>
            <w:tcW w:w="2126" w:type="dxa"/>
          </w:tcPr>
          <w:p w:rsidR="006D718A" w:rsidRPr="00976B82" w:rsidRDefault="006D718A" w:rsidP="00BB50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E94FF5" w:rsidRPr="001F51CF" w:rsidRDefault="00922CAC" w:rsidP="00922CAC">
            <w:pPr>
              <w:spacing w:after="0"/>
              <w:rPr>
                <w:rFonts w:ascii="Algerian" w:hAnsi="Algeri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дистанционных форм обучения в преподавании английского языка</w:t>
            </w:r>
          </w:p>
          <w:p w:rsidR="006D718A" w:rsidRPr="00976B82" w:rsidRDefault="006D718A" w:rsidP="00C91E8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4" w:type="dxa"/>
          </w:tcPr>
          <w:p w:rsidR="006D718A" w:rsidRPr="00976B82" w:rsidRDefault="006D718A" w:rsidP="006D71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6D718A" w:rsidRPr="00976B82" w:rsidRDefault="006D718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DA" w:rsidRPr="008F3313" w:rsidTr="00595DA6">
        <w:trPr>
          <w:trHeight w:val="1788"/>
        </w:trPr>
        <w:tc>
          <w:tcPr>
            <w:tcW w:w="851" w:type="dxa"/>
          </w:tcPr>
          <w:p w:rsidR="000E11DA" w:rsidRPr="00976B82" w:rsidRDefault="000E11DA" w:rsidP="00F24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24E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E11DA" w:rsidRPr="00976B82" w:rsidRDefault="00922CA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64" w:type="dxa"/>
          </w:tcPr>
          <w:p w:rsidR="000E11DA" w:rsidRPr="003958DF" w:rsidRDefault="003958DF" w:rsidP="003C7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>Конспект урока английского языка в 10 классе «Природа»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  <w:tr w:rsidR="000E11DA" w:rsidRPr="008F3313" w:rsidTr="00595DA6">
        <w:trPr>
          <w:trHeight w:val="1368"/>
        </w:trPr>
        <w:tc>
          <w:tcPr>
            <w:tcW w:w="851" w:type="dxa"/>
          </w:tcPr>
          <w:p w:rsidR="000E11DA" w:rsidRPr="00976B82" w:rsidRDefault="000E11DA" w:rsidP="00E44F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4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0E11DA" w:rsidRPr="00976B82" w:rsidRDefault="000B3E4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edupres</w:t>
            </w:r>
            <w:proofErr w:type="spellEnd"/>
            <w:r w:rsidRPr="000B3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64" w:type="dxa"/>
          </w:tcPr>
          <w:p w:rsidR="000E11DA" w:rsidRPr="003958DF" w:rsidRDefault="003958DF" w:rsidP="003C7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>Конспект урока английского языка в 8 классе «Путешествие»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  <w:tr w:rsidR="000E11DA" w:rsidRPr="008F3313" w:rsidTr="00922CAC">
        <w:trPr>
          <w:trHeight w:val="1656"/>
        </w:trPr>
        <w:tc>
          <w:tcPr>
            <w:tcW w:w="851" w:type="dxa"/>
          </w:tcPr>
          <w:p w:rsidR="000E11DA" w:rsidRPr="00976B82" w:rsidRDefault="000E11DA" w:rsidP="00922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22C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E11DA" w:rsidRPr="00976B82" w:rsidRDefault="00922CA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«Копилка уроков» 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64" w:type="dxa"/>
          </w:tcPr>
          <w:p w:rsidR="000E11DA" w:rsidRPr="003958DF" w:rsidRDefault="003958DF" w:rsidP="003C7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>Конспект урока английского языка в 9 классе «Средства  массовой информации»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  <w:tr w:rsidR="00922CAC" w:rsidRPr="008F3313" w:rsidTr="00595DA6">
        <w:trPr>
          <w:trHeight w:val="183"/>
        </w:trPr>
        <w:tc>
          <w:tcPr>
            <w:tcW w:w="851" w:type="dxa"/>
          </w:tcPr>
          <w:p w:rsidR="00922CAC" w:rsidRPr="00976B82" w:rsidRDefault="00922CAC" w:rsidP="00F24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4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22CAC" w:rsidRPr="00976B82" w:rsidRDefault="00922CAC" w:rsidP="007461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«Копилка уроков» </w:t>
            </w:r>
          </w:p>
        </w:tc>
        <w:tc>
          <w:tcPr>
            <w:tcW w:w="2126" w:type="dxa"/>
          </w:tcPr>
          <w:p w:rsidR="00922CAC" w:rsidRPr="00976B82" w:rsidRDefault="00922CAC" w:rsidP="007461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64" w:type="dxa"/>
          </w:tcPr>
          <w:p w:rsidR="00922CAC" w:rsidRPr="003958DF" w:rsidRDefault="003958DF" w:rsidP="003C7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8DF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в 11 классе «Британский образ жизни».  </w:t>
            </w:r>
          </w:p>
        </w:tc>
        <w:tc>
          <w:tcPr>
            <w:tcW w:w="2214" w:type="dxa"/>
          </w:tcPr>
          <w:p w:rsidR="00922CAC" w:rsidRPr="00976B82" w:rsidRDefault="00922CAC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</w:tbl>
    <w:p w:rsidR="000E11DA" w:rsidRDefault="000E11DA" w:rsidP="000E11DA">
      <w:pPr>
        <w:rPr>
          <w:rFonts w:ascii="Times New Roman" w:hAnsi="Times New Roman" w:cs="Times New Roman"/>
          <w:b/>
          <w:sz w:val="28"/>
          <w:szCs w:val="28"/>
        </w:rPr>
      </w:pPr>
    </w:p>
    <w:p w:rsidR="001A25EB" w:rsidRDefault="001A25EB" w:rsidP="001A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1A25EB" w:rsidRDefault="001A25EB" w:rsidP="001A25E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A25EB" w:rsidRDefault="001A25EB" w:rsidP="001A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5EB" w:rsidRDefault="001A25EB" w:rsidP="001A25E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1A25EB" w:rsidRDefault="001A25EB" w:rsidP="001A25E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1428D8" w:rsidRPr="000E11DA" w:rsidRDefault="001428D8" w:rsidP="001A25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28D8" w:rsidRPr="000E11DA" w:rsidSect="0079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1DA"/>
    <w:rsid w:val="00013247"/>
    <w:rsid w:val="000179D4"/>
    <w:rsid w:val="000B3E4C"/>
    <w:rsid w:val="000E111A"/>
    <w:rsid w:val="000E11DA"/>
    <w:rsid w:val="001428D8"/>
    <w:rsid w:val="00173B9F"/>
    <w:rsid w:val="001A25EB"/>
    <w:rsid w:val="001B333F"/>
    <w:rsid w:val="003220F0"/>
    <w:rsid w:val="00334B32"/>
    <w:rsid w:val="003958DF"/>
    <w:rsid w:val="003B2455"/>
    <w:rsid w:val="003C74DC"/>
    <w:rsid w:val="00595DA6"/>
    <w:rsid w:val="006B1548"/>
    <w:rsid w:val="006B35CE"/>
    <w:rsid w:val="006D718A"/>
    <w:rsid w:val="007335EC"/>
    <w:rsid w:val="00741EF3"/>
    <w:rsid w:val="00795077"/>
    <w:rsid w:val="007A33DD"/>
    <w:rsid w:val="007F51F1"/>
    <w:rsid w:val="00922CAC"/>
    <w:rsid w:val="00976B82"/>
    <w:rsid w:val="009C4DD4"/>
    <w:rsid w:val="00AA69EC"/>
    <w:rsid w:val="00BB6F05"/>
    <w:rsid w:val="00BD1330"/>
    <w:rsid w:val="00C17237"/>
    <w:rsid w:val="00DC66EA"/>
    <w:rsid w:val="00DD2675"/>
    <w:rsid w:val="00E44FA5"/>
    <w:rsid w:val="00E94FF5"/>
    <w:rsid w:val="00F24EF4"/>
    <w:rsid w:val="00F5210A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23</cp:revision>
  <dcterms:created xsi:type="dcterms:W3CDTF">2022-04-29T04:28:00Z</dcterms:created>
  <dcterms:modified xsi:type="dcterms:W3CDTF">2022-11-30T16:59:00Z</dcterms:modified>
</cp:coreProperties>
</file>