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D3B6D3" w14:textId="77777777" w:rsidR="005C747B" w:rsidRPr="005E2949" w:rsidRDefault="005C747B" w:rsidP="005C747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47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  <w:r w:rsidR="005E294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11983D7" w14:textId="77777777" w:rsidR="005C747B" w:rsidRPr="005C747B" w:rsidRDefault="005C747B" w:rsidP="005C747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47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</w:t>
      </w:r>
      <w:r w:rsidR="005E294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5C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AE371A6" w14:textId="77777777" w:rsidR="005C747B" w:rsidRPr="005C747B" w:rsidRDefault="005C747B" w:rsidP="005C747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К. Б. Агаев</w:t>
      </w:r>
    </w:p>
    <w:p w14:paraId="128BBD08" w14:textId="77777777" w:rsidR="005E2949" w:rsidRDefault="005C747B" w:rsidP="005E29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7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ШКОЛЫ ПО ПРОТИВОД</w:t>
      </w:r>
      <w:r w:rsidR="005E2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ЕЙСТВИЮ ТЕРРОРИЗМУ И ЭКСТРЕМИ</w:t>
      </w:r>
      <w:r w:rsidR="00DA40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ЗМА</w:t>
      </w:r>
    </w:p>
    <w:p w14:paraId="15DFA50A" w14:textId="77777777" w:rsidR="008C4880" w:rsidRDefault="008C4880" w:rsidP="005E29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МБОУ «АЛХОДЖАКЕНТСКАЯ СОШ им. Ш.И.ИСМАИЛОВА»</w:t>
      </w:r>
    </w:p>
    <w:p w14:paraId="3FCB2EE6" w14:textId="21CC6642" w:rsidR="005C747B" w:rsidRPr="005E2949" w:rsidRDefault="005E2949" w:rsidP="005E29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D62">
        <w:rPr>
          <w:rFonts w:ascii="Times New Roman" w:eastAsia="Times New Roman" w:hAnsi="Times New Roman" w:cs="Times New Roman"/>
          <w:sz w:val="24"/>
          <w:szCs w:val="24"/>
          <w:lang w:eastAsia="ru-RU"/>
        </w:rPr>
        <w:t>(20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34D6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C747B" w:rsidRPr="00934D62"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34D6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C747B" w:rsidRPr="00934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год)</w:t>
      </w:r>
    </w:p>
    <w:tbl>
      <w:tblPr>
        <w:tblW w:w="937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01"/>
        <w:gridCol w:w="4927"/>
        <w:gridCol w:w="2847"/>
      </w:tblGrid>
      <w:tr w:rsidR="005C747B" w:rsidRPr="005C747B" w14:paraId="69C4FF58" w14:textId="77777777" w:rsidTr="005C747B">
        <w:trPr>
          <w:tblCellSpacing w:w="0" w:type="dxa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70D30538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  <w:p w14:paraId="6A7C231D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375BED6C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CB01290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C747B" w:rsidRPr="005C747B" w14:paraId="76AB5AF5" w14:textId="77777777" w:rsidTr="005C747B">
        <w:trPr>
          <w:trHeight w:val="1605"/>
          <w:tblCellSpacing w:w="0" w:type="dxa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4584B56D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каждым уроком, внеучебным и внеклассным мероприятием</w:t>
            </w: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0F30E400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1A79FD3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Работник, проводящий занятие, внеучебное или внеклассное мероприятие</w:t>
            </w:r>
          </w:p>
        </w:tc>
      </w:tr>
      <w:tr w:rsidR="005C747B" w:rsidRPr="005C747B" w14:paraId="31BA0308" w14:textId="77777777" w:rsidTr="005C747B">
        <w:trPr>
          <w:tblCellSpacing w:w="0" w:type="dxa"/>
        </w:trPr>
        <w:tc>
          <w:tcPr>
            <w:tcW w:w="9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6CD6C21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47B" w:rsidRPr="005C747B" w14:paraId="3C6B5C58" w14:textId="77777777" w:rsidTr="005C747B">
        <w:trPr>
          <w:tblCellSpacing w:w="0" w:type="dxa"/>
        </w:trPr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481329F7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3DBD54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94F5C4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A52729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DC2A43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4E0210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B202B7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781F1DB0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Осмотр здания, территории, спортивных площадок на предмет обнаружения подозрительных предметов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CC2E8D7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5C747B" w:rsidRPr="005C747B" w14:paraId="6086E6F2" w14:textId="77777777" w:rsidTr="005C747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DC26672" w14:textId="77777777" w:rsidR="005C747B" w:rsidRPr="005C747B" w:rsidRDefault="005C747B" w:rsidP="005C7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25E11263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68B13E4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5C747B" w:rsidRPr="005C747B" w14:paraId="6897820E" w14:textId="77777777" w:rsidTr="005C747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256B8F1" w14:textId="77777777" w:rsidR="005C747B" w:rsidRPr="005C747B" w:rsidRDefault="005C747B" w:rsidP="005C7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4401C606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исправности работы системы оповещения, тревожной сигнализации, пожарной сигнализации и других инженерных систем жизнеобеспечения (дымоудаления, </w:t>
            </w: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автоматического пожаротушения и т.п.)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316B12B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Завхоз</w:t>
            </w:r>
          </w:p>
        </w:tc>
      </w:tr>
      <w:tr w:rsidR="005C747B" w:rsidRPr="005C747B" w14:paraId="1E53B5B5" w14:textId="77777777" w:rsidTr="005C747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7653F36" w14:textId="77777777" w:rsidR="005C747B" w:rsidRPr="005C747B" w:rsidRDefault="005C747B" w:rsidP="005C7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2236B237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работы 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75FB948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</w:tr>
      <w:tr w:rsidR="005C747B" w:rsidRPr="005C747B" w14:paraId="748AD115" w14:textId="77777777" w:rsidTr="005C747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C6E9D39" w14:textId="77777777" w:rsidR="005C747B" w:rsidRPr="005C747B" w:rsidRDefault="005C747B" w:rsidP="005C7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0A925D97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соблюдения пропускного режима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C1D2114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администратор</w:t>
            </w:r>
          </w:p>
        </w:tc>
      </w:tr>
      <w:tr w:rsidR="005C747B" w:rsidRPr="005C747B" w14:paraId="2CE003E9" w14:textId="77777777" w:rsidTr="005C747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C840426" w14:textId="77777777" w:rsidR="005C747B" w:rsidRPr="005C747B" w:rsidRDefault="005C747B" w:rsidP="005C7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3F9FE079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целостности и работоспособности систем водо- и теплоснабжения, канализации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3736469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5C747B" w:rsidRPr="005C747B" w14:paraId="6B944DC5" w14:textId="77777777" w:rsidTr="005C747B">
        <w:trPr>
          <w:tblCellSpacing w:w="0" w:type="dxa"/>
        </w:trPr>
        <w:tc>
          <w:tcPr>
            <w:tcW w:w="9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902CD8C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47B" w:rsidRPr="005C747B" w14:paraId="3024A640" w14:textId="77777777" w:rsidTr="005C747B">
        <w:trPr>
          <w:tblCellSpacing w:w="0" w:type="dxa"/>
        </w:trPr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33787D92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761F62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9EC82C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6C720418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D13EAD4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5C747B" w:rsidRPr="005C747B" w14:paraId="1C5CA157" w14:textId="77777777" w:rsidTr="005C747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90AB9FF" w14:textId="77777777" w:rsidR="005C747B" w:rsidRPr="005C747B" w:rsidRDefault="005C747B" w:rsidP="005C7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7B8E2FD1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неиспользуемых помещений (щитовых, чердаков, подвалов и т. п.) на предмет обнаружения подозрительных предметов</w:t>
            </w:r>
          </w:p>
        </w:tc>
        <w:tc>
          <w:tcPr>
            <w:tcW w:w="24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8CD705F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</w:tr>
      <w:tr w:rsidR="005C747B" w:rsidRPr="005C747B" w14:paraId="39C0DBE4" w14:textId="77777777" w:rsidTr="005C747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8A63C42" w14:textId="77777777" w:rsidR="005C747B" w:rsidRPr="005C747B" w:rsidRDefault="005C747B" w:rsidP="005C7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0C62658E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DEA731" w14:textId="77777777" w:rsidR="005C747B" w:rsidRPr="005C747B" w:rsidRDefault="005C747B" w:rsidP="005C7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47B" w:rsidRPr="005C747B" w14:paraId="14C2BABC" w14:textId="77777777" w:rsidTr="005C747B">
        <w:trPr>
          <w:tblCellSpacing w:w="0" w:type="dxa"/>
        </w:trPr>
        <w:tc>
          <w:tcPr>
            <w:tcW w:w="9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6C0928B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47B" w:rsidRPr="005C747B" w14:paraId="08F8882E" w14:textId="77777777" w:rsidTr="005C747B">
        <w:trPr>
          <w:tblCellSpacing w:w="0" w:type="dxa"/>
        </w:trPr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0D8288C7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C602E6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6A0BC5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5252B8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3C21A1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E2ED97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C173FF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Ситуационно</w:t>
            </w: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538BFC0A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выполнения настоящего плана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C50F5F5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5C747B" w:rsidRPr="005C747B" w14:paraId="05E4C172" w14:textId="77777777" w:rsidTr="005C747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18D0DD3" w14:textId="77777777" w:rsidR="005C747B" w:rsidRPr="005C747B" w:rsidRDefault="005C747B" w:rsidP="005C7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5B582B92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Оповещение работников и учащихся школы об угрозе возникновения ЧС и проведение эвакуации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08C6AA9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</w:tr>
      <w:tr w:rsidR="005C747B" w:rsidRPr="005C747B" w14:paraId="62B4F159" w14:textId="77777777" w:rsidTr="005C747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3DDE30B" w14:textId="77777777" w:rsidR="005C747B" w:rsidRPr="005C747B" w:rsidRDefault="005C747B" w:rsidP="005C7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625BF26A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Положений, Инструкций, Памяток и другой документации по обеспечению безопасности в школе с вновь прибывшими работниками в течение недели после поступления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C6FA90A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</w:tr>
      <w:tr w:rsidR="005C747B" w:rsidRPr="005C747B" w14:paraId="6D5A5A6F" w14:textId="77777777" w:rsidTr="005C747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29BC1F7" w14:textId="77777777" w:rsidR="005C747B" w:rsidRPr="005C747B" w:rsidRDefault="005C747B" w:rsidP="005C7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3C6D0A61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вновь прибывших учащихся с </w:t>
            </w: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памятками и инструкциями по обеспечению безопасности в течение недели после зачисления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E34096C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Классный руководитель</w:t>
            </w:r>
          </w:p>
        </w:tc>
      </w:tr>
      <w:tr w:rsidR="005C747B" w:rsidRPr="005C747B" w14:paraId="0448EAFD" w14:textId="77777777" w:rsidTr="005C747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E4C4B3C" w14:textId="77777777" w:rsidR="005C747B" w:rsidRPr="005C747B" w:rsidRDefault="005C747B" w:rsidP="005C7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0FEF20D4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родителей (законных представителей) учащихся с пропускным режимом, правилами посещения работников школы и иной документацией по обеспечению личной безопасности учащихся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3CB2B4C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учебной части</w:t>
            </w:r>
          </w:p>
        </w:tc>
      </w:tr>
      <w:tr w:rsidR="005C747B" w:rsidRPr="005C747B" w14:paraId="0648A30B" w14:textId="77777777" w:rsidTr="005C747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C6BA05B" w14:textId="77777777" w:rsidR="005C747B" w:rsidRPr="005C747B" w:rsidRDefault="005C747B" w:rsidP="005C7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47F3C8F5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E712941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заместители директора</w:t>
            </w:r>
          </w:p>
        </w:tc>
      </w:tr>
      <w:tr w:rsidR="005C747B" w:rsidRPr="005C747B" w14:paraId="703E78D6" w14:textId="77777777" w:rsidTr="005C747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BA39D5C" w14:textId="77777777" w:rsidR="005C747B" w:rsidRPr="005C747B" w:rsidRDefault="005C747B" w:rsidP="005C7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3ED8AD63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9807613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Назначенные лица</w:t>
            </w:r>
          </w:p>
        </w:tc>
      </w:tr>
      <w:tr w:rsidR="005C747B" w:rsidRPr="005C747B" w14:paraId="623EF725" w14:textId="77777777" w:rsidTr="005C747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7AEA3F4" w14:textId="77777777" w:rsidR="005C747B" w:rsidRPr="005C747B" w:rsidRDefault="005C747B" w:rsidP="005C7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71D48501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Документационное обеспечение (издание необходимых приказов и распоряжений, утверждение планов, графиков и т.п.) выездных мероприятий для учащихся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0FF6E81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заместители директора</w:t>
            </w:r>
          </w:p>
        </w:tc>
      </w:tr>
      <w:tr w:rsidR="005C747B" w:rsidRPr="005C747B" w14:paraId="383B7A93" w14:textId="77777777" w:rsidTr="005C747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49C2DB2" w14:textId="77777777" w:rsidR="005C747B" w:rsidRPr="005C747B" w:rsidRDefault="005C747B" w:rsidP="005C7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1691D025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участников (работников, учащихся и их родителей) выездных мероприятий для учащихся с необходимой документацией по обеспечению безопасности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2EAE40B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заместители директора</w:t>
            </w:r>
          </w:p>
        </w:tc>
      </w:tr>
      <w:tr w:rsidR="005C747B" w:rsidRPr="005C747B" w14:paraId="4011CC2E" w14:textId="77777777" w:rsidTr="005C747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CDA278D" w14:textId="77777777" w:rsidR="005C747B" w:rsidRPr="005C747B" w:rsidRDefault="005C747B" w:rsidP="005C7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382C375F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Документационное обеспечение (издание необходимых приказов и распоряжений, утверждение планов, графиков и т.п.) </w:t>
            </w: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безопасности ремонтных работ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355079D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Директор, </w:t>
            </w:r>
          </w:p>
        </w:tc>
      </w:tr>
      <w:tr w:rsidR="005C747B" w:rsidRPr="005C747B" w14:paraId="1D19237D" w14:textId="77777777" w:rsidTr="005C747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5D2D8C1" w14:textId="77777777" w:rsidR="005C747B" w:rsidRPr="005C747B" w:rsidRDefault="005C747B" w:rsidP="005C7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04D22801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участников (работников и привлеченных лиц) ремонтных работ с необходимой документацией по обеспечению безопасности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D555135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</w:tr>
      <w:tr w:rsidR="005C747B" w:rsidRPr="005C747B" w14:paraId="37B567D2" w14:textId="77777777" w:rsidTr="005C747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87345F4" w14:textId="77777777" w:rsidR="005C747B" w:rsidRPr="005C747B" w:rsidRDefault="005C747B" w:rsidP="005C7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294F8FC9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корректировка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C4BEC4E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</w:tr>
      <w:tr w:rsidR="005C747B" w:rsidRPr="005C747B" w14:paraId="0E0A981E" w14:textId="77777777" w:rsidTr="005C747B">
        <w:trPr>
          <w:tblCellSpacing w:w="0" w:type="dxa"/>
        </w:trPr>
        <w:tc>
          <w:tcPr>
            <w:tcW w:w="9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55CA3F4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47B" w:rsidRPr="005C747B" w14:paraId="165177FF" w14:textId="77777777" w:rsidTr="005C747B">
        <w:trPr>
          <w:tblCellSpacing w:w="0" w:type="dxa"/>
        </w:trPr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477A6D85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3EC8711E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Документационное обеспечение (издание необходимых приказов, утверждение планов, графиков и т.п.) безопасности образовательного процесса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AA851A9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5C747B" w:rsidRPr="005C747B" w14:paraId="5E60E620" w14:textId="77777777" w:rsidTr="005C747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E751C92" w14:textId="77777777" w:rsidR="005C747B" w:rsidRPr="005C747B" w:rsidRDefault="005C747B" w:rsidP="005C7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7DD5E9F2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организационных мероприятий по обеспечению дополнительных мер безопасности при проведении «Дня знаний»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27CF21C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</w:tr>
      <w:tr w:rsidR="005C747B" w:rsidRPr="005C747B" w14:paraId="57541507" w14:textId="77777777" w:rsidTr="005C747B">
        <w:trPr>
          <w:tblCellSpacing w:w="0" w:type="dxa"/>
        </w:trPr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46693E2E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833B68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8AF6AD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2601EC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7624819D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дополнительных мер безопасности при проведении «Дня знаний»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18D5DCA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</w:tr>
      <w:tr w:rsidR="005C747B" w:rsidRPr="005C747B" w14:paraId="28E73B19" w14:textId="77777777" w:rsidTr="005C747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FB7971E" w14:textId="77777777" w:rsidR="005C747B" w:rsidRPr="005C747B" w:rsidRDefault="005C747B" w:rsidP="005C7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512D311D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учащихся с представителями МЧС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DC20FDC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</w:tr>
      <w:tr w:rsidR="005C747B" w:rsidRPr="005C747B" w14:paraId="7CA1604B" w14:textId="77777777" w:rsidTr="005C747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9D2EF32" w14:textId="77777777" w:rsidR="005C747B" w:rsidRPr="005C747B" w:rsidRDefault="005C747B" w:rsidP="005C7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3C2F2516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7AE8140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</w:tr>
      <w:tr w:rsidR="005C747B" w:rsidRPr="005C747B" w14:paraId="133595D3" w14:textId="77777777" w:rsidTr="005C747B">
        <w:trPr>
          <w:tblCellSpacing w:w="0" w:type="dxa"/>
        </w:trPr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55F81AC0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271B2E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4A8EF9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5BC96F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684BA580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плановой эвакуации учащихся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9191B35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</w:tr>
      <w:tr w:rsidR="005C747B" w:rsidRPr="005C747B" w14:paraId="7546D042" w14:textId="77777777" w:rsidTr="005C747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9C183C4" w14:textId="77777777" w:rsidR="005C747B" w:rsidRPr="005C747B" w:rsidRDefault="005C747B" w:rsidP="005C7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5FE8ADF3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учащихся с представителями МВД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C662282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</w:tr>
      <w:tr w:rsidR="005C747B" w:rsidRPr="005C747B" w14:paraId="3F4CCD57" w14:textId="77777777" w:rsidTr="005C747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8B057B5" w14:textId="77777777" w:rsidR="005C747B" w:rsidRPr="005C747B" w:rsidRDefault="005C747B" w:rsidP="005C7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60218B9A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организационных мероприятий по обеспечению безопасности при праздновании «Дня народного единства»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1F56C6A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</w:tr>
      <w:tr w:rsidR="005C747B" w:rsidRPr="005C747B" w14:paraId="3785007E" w14:textId="77777777" w:rsidTr="005C747B">
        <w:trPr>
          <w:tblCellSpacing w:w="0" w:type="dxa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006E4A3E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2222E984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дополнительных мер безопасности при праздновании «Дня народного единства»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0654140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</w:tr>
      <w:tr w:rsidR="005C747B" w:rsidRPr="005C747B" w14:paraId="771A9405" w14:textId="77777777" w:rsidTr="005C747B">
        <w:trPr>
          <w:tblCellSpacing w:w="0" w:type="dxa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0470A181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6FF084D0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9240D2E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</w:tr>
      <w:tr w:rsidR="005C747B" w:rsidRPr="005C747B" w14:paraId="2136A690" w14:textId="77777777" w:rsidTr="005C747B">
        <w:trPr>
          <w:tblCellSpacing w:w="0" w:type="dxa"/>
        </w:trPr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51AD7CD3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9A91FB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4FDF102A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учащихся с представителями ПДН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B7C0E20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</w:tr>
      <w:tr w:rsidR="005C747B" w:rsidRPr="005C747B" w14:paraId="5C8583E6" w14:textId="77777777" w:rsidTr="005C747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8A099FC" w14:textId="77777777" w:rsidR="005C747B" w:rsidRPr="005C747B" w:rsidRDefault="005C747B" w:rsidP="005C7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544030D0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D9D745A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</w:tr>
      <w:tr w:rsidR="005C747B" w:rsidRPr="005C747B" w14:paraId="07C3A0C0" w14:textId="77777777" w:rsidTr="005C747B">
        <w:trPr>
          <w:tblCellSpacing w:w="0" w:type="dxa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0921FB48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77B19BC5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организационных мероприятий и обеспечение дополнительных мер безопасности праздника «День защитника Отечества»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3B1D19E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</w:tr>
      <w:tr w:rsidR="005C747B" w:rsidRPr="005C747B" w14:paraId="5D4AC8E2" w14:textId="77777777" w:rsidTr="005C747B">
        <w:trPr>
          <w:tblCellSpacing w:w="0" w:type="dxa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76FA8D16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05036CB2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организационных мероприятий и обеспечение дополнительных мер безопасности праздника «Международный женский день»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F6DAB1F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</w:tr>
      <w:tr w:rsidR="005C747B" w:rsidRPr="005C747B" w14:paraId="5F74D806" w14:textId="77777777" w:rsidTr="005C747B">
        <w:trPr>
          <w:tblCellSpacing w:w="0" w:type="dxa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1909736D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1A9DD09A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учащихся с представителями ПДН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35859AC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</w:tr>
      <w:tr w:rsidR="005C747B" w:rsidRPr="005C747B" w14:paraId="19BC0B2F" w14:textId="77777777" w:rsidTr="005C747B">
        <w:trPr>
          <w:tblCellSpacing w:w="0" w:type="dxa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20905565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5C28B6CB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организационных мероприятий и обеспечение дополнительных мер безопасности праздника «Последний звонок»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0F95EF1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</w:tr>
      <w:tr w:rsidR="005C747B" w:rsidRPr="005C747B" w14:paraId="468F1AAC" w14:textId="77777777" w:rsidTr="005C747B">
        <w:trPr>
          <w:tblCellSpacing w:w="0" w:type="dxa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5E05D66D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14:paraId="20FFF0F6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организационных мероприятий и обеспечение дополнительных мер </w:t>
            </w: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безопасности на выпускных вечерах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5CBCD49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Преподаватель-организатор ОБЖ</w:t>
            </w:r>
          </w:p>
        </w:tc>
      </w:tr>
    </w:tbl>
    <w:p w14:paraId="7AFF1850" w14:textId="77777777" w:rsidR="005C747B" w:rsidRPr="005C747B" w:rsidRDefault="005C747B" w:rsidP="005C747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54C17B" w14:textId="77777777" w:rsidR="005C747B" w:rsidRPr="005C747B" w:rsidRDefault="005C747B" w:rsidP="005C747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8F4E71" w14:textId="77777777" w:rsidR="005C747B" w:rsidRPr="005C747B" w:rsidRDefault="005C747B" w:rsidP="005C747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C13F30" w14:textId="77777777" w:rsidR="005C747B" w:rsidRPr="005C747B" w:rsidRDefault="005C747B" w:rsidP="005C747B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A1CAE9" w14:textId="77777777" w:rsidR="005C747B" w:rsidRPr="005C747B" w:rsidRDefault="005C747B" w:rsidP="005C747B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F22882" w14:textId="77777777" w:rsidR="005C747B" w:rsidRPr="005C747B" w:rsidRDefault="005C747B" w:rsidP="005C74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мероприятий</w:t>
      </w:r>
    </w:p>
    <w:p w14:paraId="7708D139" w14:textId="77777777" w:rsidR="005C747B" w:rsidRPr="005C747B" w:rsidRDefault="005C747B" w:rsidP="005C74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профилактике экстремизма</w:t>
      </w:r>
    </w:p>
    <w:p w14:paraId="284F7B48" w14:textId="7114BF6B" w:rsidR="005C747B" w:rsidRPr="005C747B" w:rsidRDefault="00976BF7" w:rsidP="005C74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МБ</w:t>
      </w:r>
      <w:r w:rsidR="005C7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ОУ  «Алходжакентская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СОШ им. Ш. И. Исмаилова</w:t>
      </w:r>
      <w:r w:rsidR="005E2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на 202</w:t>
      </w:r>
      <w:r w:rsidR="00934D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5E2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934D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bookmarkStart w:id="0" w:name="_GoBack"/>
      <w:bookmarkEnd w:id="0"/>
      <w:r w:rsidR="005C7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C747B" w:rsidRPr="005C7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год</w:t>
      </w:r>
    </w:p>
    <w:p w14:paraId="0C395180" w14:textId="77777777" w:rsidR="005C747B" w:rsidRPr="005C747B" w:rsidRDefault="005C747B" w:rsidP="005C74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47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 w:rsidRPr="005C7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</w:p>
    <w:p w14:paraId="0DF854E6" w14:textId="77777777" w:rsidR="005C747B" w:rsidRPr="005C747B" w:rsidRDefault="005C747B" w:rsidP="005C74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 </w:t>
      </w:r>
    </w:p>
    <w:p w14:paraId="0ADDB447" w14:textId="77777777" w:rsidR="005C747B" w:rsidRPr="005C747B" w:rsidRDefault="005C747B" w:rsidP="005C74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47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 w:rsidRPr="005C74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Задачи: </w:t>
      </w:r>
    </w:p>
    <w:p w14:paraId="7659CE86" w14:textId="77777777" w:rsidR="005C747B" w:rsidRPr="005C747B" w:rsidRDefault="005C747B" w:rsidP="005C74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реализация требований законодательных и иных нормативных актов в области обеспечения безопасности образовательных учреждений; </w:t>
      </w:r>
    </w:p>
    <w:p w14:paraId="6E54D680" w14:textId="77777777" w:rsidR="005C747B" w:rsidRPr="005C747B" w:rsidRDefault="005C747B" w:rsidP="005C74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47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 w:rsidRPr="005C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совершенствование теоретических знаний учащихся, педагогов, работников школы, родителей по вопросу противодействия экстремизму; </w:t>
      </w:r>
    </w:p>
    <w:p w14:paraId="47B5D506" w14:textId="77777777" w:rsidR="005C747B" w:rsidRPr="005C747B" w:rsidRDefault="005C747B" w:rsidP="005C74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47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 w:rsidRPr="005C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воспитание у учащихся уверенности в эффективности мероприятий по защите от чрезвычайных ситуаций; </w:t>
      </w:r>
    </w:p>
    <w:p w14:paraId="25BA3002" w14:textId="77777777" w:rsidR="005C747B" w:rsidRPr="005C747B" w:rsidRDefault="005C747B" w:rsidP="005C74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47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 w:rsidRPr="005C7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практическая проверка готовности учащихся действовать в экстремальных ситуациях. </w:t>
      </w:r>
    </w:p>
    <w:tbl>
      <w:tblPr>
        <w:tblW w:w="1075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04"/>
        <w:gridCol w:w="6332"/>
        <w:gridCol w:w="1616"/>
        <w:gridCol w:w="2203"/>
      </w:tblGrid>
      <w:tr w:rsidR="005C747B" w:rsidRPr="005C747B" w14:paraId="2F7CE1D0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D0749F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№ 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16E4EF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597154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5D6874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C747B" w:rsidRPr="005C747B" w14:paraId="1C77CB0B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EFC0D3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C55DCE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I. Мероприятия с педагогическим коллективом, работниками образовательного учреждения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AC8B0B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5EEB5A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747B" w:rsidRPr="005C747B" w14:paraId="7CDA3592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B51553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FFF10F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планом мероприятий по</w:t>
            </w:r>
          </w:p>
          <w:p w14:paraId="28CFB979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противодействию экстремизма на учебный год.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0B1573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42A2FB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  <w:p w14:paraId="2F737EF4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747B" w:rsidRPr="005C747B" w14:paraId="1F5190EC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46278F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688D2A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работников школы по противодействию терроризму.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FC5388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1D68FD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5C747B" w:rsidRPr="005C747B" w14:paraId="7E8B5E4C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316D80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429114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вопросов, связанных с экстремизмом на производственных совещаниях, заседаниях методических объединений, планерках и т.д.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C49457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7BB2E9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5C747B" w:rsidRPr="005C747B" w14:paraId="6E323A28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AD78A7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FA7FFF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Накопление методического материала по противодействию экстремизма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0D57F7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F48228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5C747B" w:rsidRPr="005C747B" w14:paraId="4076F2B9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EDF3AA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A98039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Распространение памяток, методических инструкций по противодействию экстремизма. </w:t>
            </w:r>
          </w:p>
          <w:p w14:paraId="67A8DEC6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774A7D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718136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5C747B" w:rsidRPr="005C747B" w14:paraId="3B773947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4A71A9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F71AB0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администрацией, педагогами нормативных документов по противодействию экстремизма.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C7B7EA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E76E17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5C747B" w:rsidRPr="005C747B" w14:paraId="6595CCBF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DD3939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E93725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кружков </w:t>
            </w:r>
          </w:p>
          <w:p w14:paraId="09F54E73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CF5A9C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D3DB6E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5C747B" w:rsidRPr="005C747B" w14:paraId="46DEBE6D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DCA7A9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18C3EE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Усиление пропускного режима. </w:t>
            </w:r>
          </w:p>
          <w:p w14:paraId="7B214A83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34879D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436DF9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5C747B" w:rsidRPr="005C747B" w14:paraId="38B39599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3C34AF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BE1CA8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Контроль за пребыванием посторонних лиц на территории и в здании школы.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5E0EE7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6EA4C3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5C747B" w:rsidRPr="005C747B" w14:paraId="4EB68C05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7ED05E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0C926C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Дежурство педагогов, членов администрации. </w:t>
            </w:r>
          </w:p>
          <w:p w14:paraId="6559FEC4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8F949F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45756C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5C747B" w:rsidRPr="005C747B" w14:paraId="685D62E6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268936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6ABDF2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Регулярный, ежедневный обход зданий, помещений. </w:t>
            </w:r>
          </w:p>
          <w:p w14:paraId="0305EB3F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1E8CF5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1247E8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5C747B" w:rsidRPr="005C747B" w14:paraId="2BBC2F74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A806AA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14A44B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круглосуточной охраны. </w:t>
            </w:r>
          </w:p>
          <w:p w14:paraId="60EF8060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1CC661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F35977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5C747B" w:rsidRPr="005C747B" w14:paraId="6CBCC704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754D7B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2A4771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наглядной профилактической агитации.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03994A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1C5A30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5C747B" w:rsidRPr="005C747B" w14:paraId="14474DA6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2BCDA8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7D5A68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Мероприятия с учащимися 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022058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9FC4A2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747B" w:rsidRPr="005C747B" w14:paraId="4CCBDEB1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7AA822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90D721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классных часов, профилактических бесед по противодействию экстремизма: </w:t>
            </w:r>
          </w:p>
          <w:p w14:paraId="5999B7FF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«Мир без конфронтации. Учимся решать конфликты»; </w:t>
            </w:r>
          </w:p>
          <w:p w14:paraId="79349583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«Учимся жить в многоликом мире»; </w:t>
            </w:r>
          </w:p>
          <w:p w14:paraId="7158C7A9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«Толерантность - дорога к миру».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F08F02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AB403B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747B" w:rsidRPr="005C747B" w14:paraId="5BDCEA03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2AFC2D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1915F3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направленность занятий по ОБЖ по мерам безопасности, действиям в экстремальных ситуациях.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6BEFAF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D6CF56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ОБЖ</w:t>
            </w:r>
          </w:p>
        </w:tc>
      </w:tr>
      <w:tr w:rsidR="005C747B" w:rsidRPr="005C747B" w14:paraId="44207906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0A51C7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F00D38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с учащимися по противодействию экстремизма и этносепаратизма.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37F397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889DF3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747B" w:rsidRPr="005C747B" w14:paraId="125C37E9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CFBDDD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B3833B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памяток, методических инструкций по обеспечению жизни.</w:t>
            </w:r>
          </w:p>
          <w:p w14:paraId="59BE2DE6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FF3A49F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FF6052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1F0DAC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747B" w:rsidRPr="005C747B" w14:paraId="43FB7476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D99080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897ACF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</w:t>
            </w:r>
            <w:r w:rsidR="00976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ция школьной программы «Разные, </w:t>
            </w: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 равные».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3917DD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5549C2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5C747B" w:rsidRPr="005C747B" w14:paraId="6B305310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AFBCAB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E5B1E2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школьной программы «Маршруты безопасности».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E5E2B3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36BE53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747B" w:rsidRPr="005C747B" w14:paraId="0C2B5244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EF6FA5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9AD6E4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в рамках месячников правовых знаний (по особым планам).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32F3C0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BDB73C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747B" w:rsidRPr="005C747B" w14:paraId="15F1DB61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FFA988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17B467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в рамках месячника «Безопасность детей в Российской Федерации» (по особому плану).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709FC6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AE25ED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747B" w:rsidRPr="005C747B" w14:paraId="39E6958D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79C963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2FE12A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в рамках «День защиты детей»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DDC806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4F57C2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747B" w:rsidRPr="005C747B" w14:paraId="0FBB3697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042799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700F91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уроки по ОБЖ.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121899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468724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ОБЖ</w:t>
            </w:r>
          </w:p>
        </w:tc>
      </w:tr>
      <w:tr w:rsidR="005C747B" w:rsidRPr="005C747B" w14:paraId="69B289B3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29EF69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D25D99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Мероприятия, посвященные Дню народного единства.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5D70E1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C0275A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747B" w:rsidRPr="005C747B" w14:paraId="66DAFFFE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598859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D07C85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в рамках международного Дня толерантности: </w:t>
            </w:r>
          </w:p>
          <w:p w14:paraId="7345F160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-мероприятие для 9-х классов «Полотно мира»; </w:t>
            </w:r>
          </w:p>
          <w:p w14:paraId="5D49ED3B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акция «Молодежь - ЗА культуру мира, ПРОТИВ терроризма»; </w:t>
            </w:r>
          </w:p>
          <w:p w14:paraId="781EC5EC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-конкурс социальной рекламы «Будьте бдительны»; </w:t>
            </w:r>
          </w:p>
          <w:p w14:paraId="4F9BF89A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дискуссии на темы «Ценностные ориентиры молодых», «Терроризм - зло против человечества», «Национальность без границ».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9D0E2E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35B334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14:paraId="1028D073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8D17750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747B" w:rsidRPr="005C747B" w14:paraId="35057309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9B9B7F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A94A60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права «Конституция РФ о межэтнических отношениях».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972CCC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9E8BD6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истории </w:t>
            </w:r>
          </w:p>
          <w:p w14:paraId="0E678928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747B" w:rsidRPr="005C747B" w14:paraId="5F039FAF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1B0041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E58B3C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занятия «Безопасность и защита человека в чрезвычайных ситуациях»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1B83E5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9FAED9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ОБЖ</w:t>
            </w:r>
          </w:p>
        </w:tc>
      </w:tr>
      <w:tr w:rsidR="005C747B" w:rsidRPr="005C747B" w14:paraId="56446390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11E926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2A11D9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работников силовых ведомств к проведению практических занятий с обучающимися.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FB90C3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ED8E5C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14:paraId="407B53A3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747B" w:rsidRPr="005C747B" w14:paraId="3F1F8910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AC72DE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BF632D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на уроках обществознания нормативных документов по противодействию экстремизма, этносепаратизма.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4C757D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440279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</w:tc>
      </w:tr>
      <w:tr w:rsidR="005C747B" w:rsidRPr="005C747B" w14:paraId="1D670BB9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DA11FD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F0F552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круглых столов с обсуждением вопросов, </w:t>
            </w: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связанных с распространением экстремистских взглядов среди молодежи.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001F89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C68EF5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5C747B" w:rsidRPr="005C747B" w14:paraId="3496EEEB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396CF6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15C80C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информационных часов по экстремистским молодежным организациям.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A8546A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BB6177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747B" w:rsidRPr="005C747B" w14:paraId="27DBA81E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587B4D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7EE8DA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информационных листов по вопросам противодействия экстремизма.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B7CFA9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A63F69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747B" w:rsidRPr="005C747B" w14:paraId="7776BA15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CD3BE0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7EC3F6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профилактических бесед работниками правоохранительных органов по противодействию экстремизма.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308810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E0A387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Завхоз.</w:t>
            </w:r>
          </w:p>
          <w:p w14:paraId="0AEE6A75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747B" w:rsidRPr="005C747B" w14:paraId="15392C77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CD9E95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4983C9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противодействию экстремизма в Единые дни профилактики.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517EB4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767A36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Завхоз.</w:t>
            </w:r>
          </w:p>
          <w:p w14:paraId="573B33A5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47B" w:rsidRPr="005C747B" w14:paraId="72B9347E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6B9DCF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91DA1A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</w:t>
            </w:r>
            <w:r w:rsidR="00976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едение выставок в библиотеке:</w:t>
            </w: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A68F15C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«Уроки истории России - путь к толерантости»; </w:t>
            </w:r>
          </w:p>
          <w:p w14:paraId="07002F11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«Мир без насилия»; </w:t>
            </w:r>
          </w:p>
          <w:p w14:paraId="2D1A4E15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«Литература и искусство народов России».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324A3A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5681AA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библиотекой</w:t>
            </w:r>
          </w:p>
        </w:tc>
      </w:tr>
      <w:tr w:rsidR="005C747B" w:rsidRPr="005C747B" w14:paraId="069C06C6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1FA887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23.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912C78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психолога: </w:t>
            </w:r>
          </w:p>
          <w:p w14:paraId="2763C0E0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круглый стол «Толерантная и интолерантная личность»; </w:t>
            </w:r>
          </w:p>
          <w:p w14:paraId="38EB1D94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«Формирование толерантного поведения в семье».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DA8631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5ACDF6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5C747B" w:rsidRPr="005C747B" w14:paraId="0A43F248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BC9A72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24.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7DC9F4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в школьном музее «Память»: </w:t>
            </w:r>
          </w:p>
          <w:p w14:paraId="14B95482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«В единстве наша сила!» </w:t>
            </w:r>
          </w:p>
          <w:p w14:paraId="24EBC1EA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«Земля без войны».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7AFAD0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F4B802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музеем</w:t>
            </w:r>
          </w:p>
        </w:tc>
      </w:tr>
      <w:tr w:rsidR="005C747B" w:rsidRPr="005C747B" w14:paraId="186CFF4D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B2678E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25.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3BA3A7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III. Мероприятия с родителями </w:t>
            </w:r>
          </w:p>
          <w:p w14:paraId="29021B41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родительских всеобучей по данной теме.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DC616E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192AA7A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2A2EB47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28DE48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14:paraId="7DE441AD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8B87BAA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5C747B" w:rsidRPr="005C747B" w14:paraId="0303FF8C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8AFEF2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26.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6358CF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руководители: </w:t>
            </w:r>
          </w:p>
          <w:p w14:paraId="395307AB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совместного патрулирования с родителями на территории школы для поддержания правопорядка на территории школы.</w:t>
            </w:r>
          </w:p>
          <w:p w14:paraId="4159F85F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Распространение памяток по обеспечению безопасности детей </w:t>
            </w:r>
          </w:p>
          <w:p w14:paraId="339A38C4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на родительских собраниях вопросов, связанных с противодействием экстремизма.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809264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7CE257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747B" w:rsidRPr="005C747B" w14:paraId="24269AF4" w14:textId="77777777" w:rsidTr="005C747B">
        <w:trPr>
          <w:tblCellSpacing w:w="0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6F4C77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D54A54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IV. Мероприятия совместно с субъектами профилактики </w:t>
            </w:r>
          </w:p>
          <w:p w14:paraId="1C911B82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совместных мероприятий по противодействию экстремизма совместно с работниками правоохранительных органов.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D91D67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499D5B" w14:textId="77777777" w:rsidR="005C747B" w:rsidRPr="005C747B" w:rsidRDefault="005C747B" w:rsidP="005C7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81355E2" w14:textId="77777777" w:rsidR="005C747B" w:rsidRPr="005C747B" w:rsidRDefault="005C747B" w:rsidP="005C747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</w:p>
    <w:p w14:paraId="18D2B7BD" w14:textId="77777777" w:rsidR="005C747B" w:rsidRPr="005C747B" w:rsidRDefault="005C747B" w:rsidP="005C747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</w:p>
    <w:p w14:paraId="66DF9238" w14:textId="77777777" w:rsidR="005C747B" w:rsidRPr="005C747B" w:rsidRDefault="005C747B" w:rsidP="005C747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</w:p>
    <w:p w14:paraId="29F94FE7" w14:textId="77777777" w:rsidR="005C747B" w:rsidRPr="005C747B" w:rsidRDefault="005C747B" w:rsidP="005C74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</w:p>
    <w:p w14:paraId="5C7B176D" w14:textId="77777777" w:rsidR="005C747B" w:rsidRPr="005C747B" w:rsidRDefault="005C747B" w:rsidP="005C747B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5C747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fldChar w:fldCharType="begin"/>
      </w:r>
      <w:r w:rsidRPr="005C747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instrText xml:space="preserve"> HYPERLINK "https://videouroki.net/catalog/view/obj10/?utm_source=multiurok&amp;utm_medium=banner&amp;utm_campaign=mblockbottom&amp;utm_content=obj&amp;utm_term=obj10" \t "_blank" </w:instrText>
      </w:r>
      <w:r w:rsidRPr="005C747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fldChar w:fldCharType="separate"/>
      </w:r>
    </w:p>
    <w:p w14:paraId="793E8783" w14:textId="77777777" w:rsidR="005C747B" w:rsidRPr="005C747B" w:rsidRDefault="005C747B" w:rsidP="005C74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E1A167" w14:textId="77777777" w:rsidR="005C747B" w:rsidRPr="005C747B" w:rsidRDefault="005C747B" w:rsidP="005C74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r w:rsidRPr="005C747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fldChar w:fldCharType="end"/>
      </w:r>
    </w:p>
    <w:p w14:paraId="60F9CD26" w14:textId="77777777" w:rsidR="000F2D36" w:rsidRPr="005C747B" w:rsidRDefault="000F2D36" w:rsidP="005C74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F2D36" w:rsidRPr="005C747B" w:rsidSect="005C747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747B"/>
    <w:rsid w:val="000F2D36"/>
    <w:rsid w:val="005C747B"/>
    <w:rsid w:val="005E2949"/>
    <w:rsid w:val="008C4880"/>
    <w:rsid w:val="00934D62"/>
    <w:rsid w:val="00976BF7"/>
    <w:rsid w:val="00DA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EDE82"/>
  <w15:docId w15:val="{90EBE447-1D8C-49CE-A17E-41E84D74C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747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C7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i">
    <w:name w:val="ui"/>
    <w:basedOn w:val="a0"/>
    <w:rsid w:val="005C747B"/>
  </w:style>
  <w:style w:type="paragraph" w:styleId="a5">
    <w:name w:val="Balloon Text"/>
    <w:basedOn w:val="a"/>
    <w:link w:val="a6"/>
    <w:uiPriority w:val="99"/>
    <w:semiHidden/>
    <w:unhideWhenUsed/>
    <w:rsid w:val="005C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4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94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86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93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278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010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59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127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145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343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2407132">
                                                  <w:marLeft w:val="0"/>
                                                  <w:marRight w:val="-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2299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211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84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196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6107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7480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8098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0261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9351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821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53740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00256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114681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406150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7696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89578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1783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746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14258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82807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2710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4689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1717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3320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1817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6265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4705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3142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8533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1757</Words>
  <Characters>10016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Абзаева</dc:creator>
  <cp:lastModifiedBy>ВР</cp:lastModifiedBy>
  <cp:revision>6</cp:revision>
  <dcterms:created xsi:type="dcterms:W3CDTF">2019-10-29T18:25:00Z</dcterms:created>
  <dcterms:modified xsi:type="dcterms:W3CDTF">2021-11-26T06:31:00Z</dcterms:modified>
</cp:coreProperties>
</file>