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FA" w:rsidRPr="00861CFA" w:rsidRDefault="00861CFA" w:rsidP="00D910D0">
      <w:pPr>
        <w:pStyle w:val="1"/>
        <w:tabs>
          <w:tab w:val="left" w:pos="8931"/>
        </w:tabs>
        <w:rPr>
          <w:rFonts w:eastAsia="Calibri"/>
          <w:lang w:bidi="he-IL"/>
        </w:rPr>
      </w:pPr>
    </w:p>
    <w:p w:rsidR="00861CFA" w:rsidRPr="00861CFA" w:rsidRDefault="00861CFA" w:rsidP="00861CFA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416B45" w:rsidRDefault="00416B45" w:rsidP="00861CFA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Директору МБОУ «</w:t>
      </w:r>
      <w:proofErr w:type="spellStart"/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>Алходжакентская</w:t>
      </w:r>
      <w:proofErr w:type="spellEnd"/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СОШ</w:t>
      </w:r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» </w:t>
      </w:r>
    </w:p>
    <w:p w:rsidR="00D910D0" w:rsidRDefault="00416B45" w:rsidP="00D910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                        </w:t>
      </w:r>
      <w:proofErr w:type="spellStart"/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>Агаеву</w:t>
      </w:r>
      <w:proofErr w:type="spellEnd"/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К.Б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</w:t>
      </w:r>
    </w:p>
    <w:p w:rsidR="00861CFA" w:rsidRPr="00861CFA" w:rsidRDefault="00416B45" w:rsidP="00D910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                                  </w:t>
      </w:r>
    </w:p>
    <w:p w:rsidR="00861CFA" w:rsidRPr="00861CFA" w:rsidRDefault="00861CFA" w:rsidP="00861CFA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от ________________________________________</w:t>
      </w:r>
    </w:p>
    <w:p w:rsidR="00861CFA" w:rsidRPr="00861CFA" w:rsidRDefault="00861CFA" w:rsidP="00861CFA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адрес: _____________________________________</w:t>
      </w:r>
    </w:p>
    <w:p w:rsidR="00861CFA" w:rsidRPr="00861CFA" w:rsidRDefault="00861CFA" w:rsidP="00861CFA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___________________________________________</w:t>
      </w:r>
    </w:p>
    <w:p w:rsidR="00B514E3" w:rsidRDefault="00861CFA" w:rsidP="00B514E3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тел._____________________________</w:t>
      </w:r>
    </w:p>
    <w:p w:rsidR="00B514E3" w:rsidRDefault="00B514E3" w:rsidP="00B514E3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B514E3" w:rsidRDefault="00B514E3" w:rsidP="00B514E3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861CFA" w:rsidRPr="00861CFA" w:rsidRDefault="00D910D0" w:rsidP="00B514E3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</w:t>
      </w:r>
      <w:r w:rsidR="00861CFA"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аявление.</w:t>
      </w:r>
    </w:p>
    <w:p w:rsidR="00861CFA" w:rsidRPr="00861CFA" w:rsidRDefault="00861CFA" w:rsidP="00861C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Прошу зачислить моего ребенка ___________________________________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_______________________________________________________________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61CF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                     (указать фамилию, имя, отчество, дату рождения, класс)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в пришкольный  онлайн-лагерь на базе МБОУ</w:t>
      </w:r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«</w:t>
      </w:r>
      <w:proofErr w:type="spellStart"/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>Алходжакентская</w:t>
      </w:r>
      <w:proofErr w:type="spellEnd"/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416B4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СОШ</w:t>
      </w:r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им. </w:t>
      </w:r>
      <w:proofErr w:type="spellStart"/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>Исмаилова</w:t>
      </w:r>
      <w:proofErr w:type="spellEnd"/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Ш. </w:t>
      </w:r>
      <w:bookmarkStart w:id="0" w:name="_GoBack"/>
      <w:bookmarkEnd w:id="0"/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>И.</w:t>
      </w:r>
      <w:r w:rsidR="00416B45">
        <w:rPr>
          <w:rFonts w:ascii="Times New Roman" w:eastAsia="Calibri" w:hAnsi="Times New Roman" w:cs="Times New Roman"/>
          <w:sz w:val="28"/>
          <w:szCs w:val="28"/>
          <w:lang w:bidi="en-US"/>
        </w:rPr>
        <w:t>» с 10.07.</w:t>
      </w:r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>20</w:t>
      </w:r>
      <w:r w:rsidR="00416B45">
        <w:rPr>
          <w:rFonts w:ascii="Times New Roman" w:eastAsia="Calibri" w:hAnsi="Times New Roman" w:cs="Times New Roman"/>
          <w:sz w:val="28"/>
          <w:szCs w:val="28"/>
          <w:lang w:bidi="en-US"/>
        </w:rPr>
        <w:t>20г. по 22.07.</w:t>
      </w:r>
      <w:r w:rsidR="00D910D0">
        <w:rPr>
          <w:rFonts w:ascii="Times New Roman" w:eastAsia="Calibri" w:hAnsi="Times New Roman" w:cs="Times New Roman"/>
          <w:sz w:val="28"/>
          <w:szCs w:val="28"/>
          <w:lang w:bidi="en-US"/>
        </w:rPr>
        <w:t>20</w:t>
      </w:r>
      <w:r w:rsidR="00416B45">
        <w:rPr>
          <w:rFonts w:ascii="Times New Roman" w:eastAsia="Calibri" w:hAnsi="Times New Roman" w:cs="Times New Roman"/>
          <w:sz w:val="28"/>
          <w:szCs w:val="28"/>
          <w:lang w:bidi="en-US"/>
        </w:rPr>
        <w:t>20г.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С правилами внутреннего распорядка и режимом работы пришкольного онлайн-лагеря ознакомле</w:t>
      </w:r>
      <w:proofErr w:type="gramStart"/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н(</w:t>
      </w:r>
      <w:proofErr w:type="gramEnd"/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а).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861CFA" w:rsidRPr="00861CFA" w:rsidRDefault="00416B45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«____» июль</w:t>
      </w:r>
      <w:r w:rsidR="00861CFA"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2020 года  </w:t>
      </w:r>
      <w:r w:rsidR="00861CFA"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ab/>
      </w:r>
      <w:r w:rsidR="00861CFA"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ab/>
      </w:r>
      <w:r w:rsidR="00861CFA"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ab/>
      </w:r>
      <w:r w:rsidR="00861CFA"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ab/>
        <w:t>_________________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61CF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       (подпись)</w:t>
      </w:r>
    </w:p>
    <w:p w:rsidR="00861CFA" w:rsidRPr="00861CFA" w:rsidRDefault="00861CFA" w:rsidP="00861CFA">
      <w:pPr>
        <w:spacing w:after="0" w:line="240" w:lineRule="auto"/>
        <w:ind w:left="7080" w:firstLine="708"/>
        <w:jc w:val="center"/>
        <w:rPr>
          <w:rFonts w:ascii="Times New Roman" w:eastAsia="Calibri" w:hAnsi="Times New Roman" w:cs="Times New Roman"/>
          <w:sz w:val="28"/>
          <w:szCs w:val="28"/>
          <w:lang w:bidi="he-IL"/>
        </w:rPr>
      </w:pPr>
    </w:p>
    <w:p w:rsidR="00206ED0" w:rsidRDefault="00D910D0"/>
    <w:sectPr w:rsidR="00206ED0" w:rsidSect="0035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CFA"/>
    <w:rsid w:val="002805E5"/>
    <w:rsid w:val="0035213F"/>
    <w:rsid w:val="00367B5D"/>
    <w:rsid w:val="00416B45"/>
    <w:rsid w:val="0045532A"/>
    <w:rsid w:val="004E3598"/>
    <w:rsid w:val="005019B0"/>
    <w:rsid w:val="005B74BC"/>
    <w:rsid w:val="006B68FA"/>
    <w:rsid w:val="00731028"/>
    <w:rsid w:val="00861CFA"/>
    <w:rsid w:val="009D6ADF"/>
    <w:rsid w:val="00B514E3"/>
    <w:rsid w:val="00C77298"/>
    <w:rsid w:val="00CA07DC"/>
    <w:rsid w:val="00D91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3F"/>
  </w:style>
  <w:style w:type="paragraph" w:styleId="1">
    <w:name w:val="heading 1"/>
    <w:basedOn w:val="a"/>
    <w:next w:val="a"/>
    <w:link w:val="10"/>
    <w:uiPriority w:val="9"/>
    <w:qFormat/>
    <w:rsid w:val="00D91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Абзаева </cp:lastModifiedBy>
  <cp:revision>4</cp:revision>
  <cp:lastPrinted>2020-05-18T12:40:00Z</cp:lastPrinted>
  <dcterms:created xsi:type="dcterms:W3CDTF">2020-07-14T07:06:00Z</dcterms:created>
  <dcterms:modified xsi:type="dcterms:W3CDTF">2020-07-14T07:40:00Z</dcterms:modified>
</cp:coreProperties>
</file>