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F5" w:rsidRDefault="002706F5" w:rsidP="002706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6F5">
        <w:rPr>
          <w:rFonts w:ascii="Times New Roman" w:hAnsi="Times New Roman" w:cs="Times New Roman"/>
          <w:b/>
          <w:sz w:val="28"/>
          <w:szCs w:val="28"/>
        </w:rPr>
        <w:t xml:space="preserve">1.1.2.  </w:t>
      </w:r>
      <w:r w:rsidR="00DB46E5">
        <w:rPr>
          <w:rFonts w:ascii="Times New Roman" w:hAnsi="Times New Roman" w:cs="Times New Roman"/>
          <w:b/>
          <w:sz w:val="28"/>
          <w:szCs w:val="28"/>
        </w:rPr>
        <w:t xml:space="preserve"> Результаты выполнения классом экзаменационных  работ проведенных в период государственной (итоговой) аттестации выпускников средней школы в форме и по материалам ЕГЭ</w:t>
      </w:r>
      <w:proofErr w:type="gramStart"/>
      <w:r w:rsidR="00DB46E5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AD36FE" w:rsidRDefault="00AD36FE" w:rsidP="002706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6FE" w:rsidRPr="002706F5" w:rsidRDefault="00AD36FE" w:rsidP="002706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6E5" w:rsidRDefault="00DB46E5" w:rsidP="00DB46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DB46E5" w:rsidRDefault="00DB46E5" w:rsidP="00DB46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превышения среднего по республике тестового балла. </w:t>
      </w:r>
    </w:p>
    <w:p w:rsidR="00DB46E5" w:rsidRDefault="00DB46E5" w:rsidP="00DB46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6F5" w:rsidRPr="002706F5" w:rsidRDefault="00DB6DE9" w:rsidP="002706F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выполнения учащимся выпускных классов экзаменационных работ, проведенных в период государственной (итоговой) аттестации выпускников средней школы в форме и по материалам ЕГЭ, у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Анджелле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Магомедовны выявлены следующие результаты: </w:t>
      </w:r>
      <w:proofErr w:type="gramEnd"/>
    </w:p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6"/>
        <w:gridCol w:w="1308"/>
        <w:gridCol w:w="2256"/>
        <w:gridCol w:w="1572"/>
        <w:gridCol w:w="1159"/>
        <w:gridCol w:w="1452"/>
      </w:tblGrid>
      <w:tr w:rsidR="002706F5" w:rsidRPr="002706F5" w:rsidTr="005E4AF8">
        <w:trPr>
          <w:trHeight w:val="480"/>
        </w:trPr>
        <w:tc>
          <w:tcPr>
            <w:tcW w:w="1356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56" w:type="dxa"/>
          </w:tcPr>
          <w:p w:rsidR="002706F5" w:rsidRPr="002706F5" w:rsidRDefault="00DB6DE9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  <w:r w:rsidR="002706F5" w:rsidRPr="00270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2" w:type="dxa"/>
          </w:tcPr>
          <w:p w:rsidR="002706F5" w:rsidRPr="002706F5" w:rsidRDefault="00DB6DE9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9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145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Ср.балл по району</w:t>
            </w:r>
          </w:p>
        </w:tc>
      </w:tr>
      <w:tr w:rsidR="002706F5" w:rsidRPr="002706F5" w:rsidTr="005E4AF8">
        <w:trPr>
          <w:trHeight w:val="408"/>
        </w:trPr>
        <w:tc>
          <w:tcPr>
            <w:tcW w:w="1356" w:type="dxa"/>
          </w:tcPr>
          <w:p w:rsidR="002706F5" w:rsidRPr="002706F5" w:rsidRDefault="002706F5" w:rsidP="005E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4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B6DE9"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</w:p>
        </w:tc>
        <w:tc>
          <w:tcPr>
            <w:tcW w:w="1308" w:type="dxa"/>
          </w:tcPr>
          <w:p w:rsidR="002706F5" w:rsidRPr="002706F5" w:rsidRDefault="00DB46E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56" w:type="dxa"/>
          </w:tcPr>
          <w:p w:rsidR="002706F5" w:rsidRPr="002706F5" w:rsidRDefault="00DB6DE9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2" w:type="dxa"/>
          </w:tcPr>
          <w:p w:rsidR="002706F5" w:rsidRPr="002706F5" w:rsidRDefault="00DB6DE9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706F5" w:rsidRPr="002706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59" w:type="dxa"/>
          </w:tcPr>
          <w:p w:rsidR="002706F5" w:rsidRPr="002706F5" w:rsidRDefault="00DB6DE9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706F5" w:rsidRPr="002706F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452" w:type="dxa"/>
          </w:tcPr>
          <w:p w:rsidR="002706F5" w:rsidRPr="002706F5" w:rsidRDefault="00DB6DE9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706F5" w:rsidRPr="002706F5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</w:tr>
    </w:tbl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p w:rsidR="002706F5" w:rsidRPr="002706F5" w:rsidRDefault="002706F5" w:rsidP="002706F5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B8429F" w:rsidRDefault="00B8429F" w:rsidP="00B84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B8429F" w:rsidRDefault="00B8429F" w:rsidP="00B8429F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B8429F" w:rsidRDefault="00B8429F" w:rsidP="00B84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29F" w:rsidRDefault="00B8429F" w:rsidP="00B8429F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B8429F" w:rsidRDefault="00B8429F" w:rsidP="00B8429F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sectPr w:rsidR="002706F5" w:rsidRPr="002706F5" w:rsidSect="0088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6F5"/>
    <w:rsid w:val="00013232"/>
    <w:rsid w:val="00100A55"/>
    <w:rsid w:val="0018117E"/>
    <w:rsid w:val="001E0063"/>
    <w:rsid w:val="002706F5"/>
    <w:rsid w:val="002F7EA3"/>
    <w:rsid w:val="00484FAC"/>
    <w:rsid w:val="00555540"/>
    <w:rsid w:val="005E4AF8"/>
    <w:rsid w:val="007457F5"/>
    <w:rsid w:val="00885614"/>
    <w:rsid w:val="008C1B63"/>
    <w:rsid w:val="00A763DE"/>
    <w:rsid w:val="00AC3391"/>
    <w:rsid w:val="00AD36FE"/>
    <w:rsid w:val="00AD732B"/>
    <w:rsid w:val="00B8429F"/>
    <w:rsid w:val="00DB46E5"/>
    <w:rsid w:val="00DB6DE9"/>
    <w:rsid w:val="00FB0EBF"/>
    <w:rsid w:val="00F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748</Characters>
  <Application>Microsoft Office Word</Application>
  <DocSecurity>0</DocSecurity>
  <Lines>6</Lines>
  <Paragraphs>1</Paragraphs>
  <ScaleCrop>false</ScaleCrop>
  <Company>HP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15</cp:revision>
  <dcterms:created xsi:type="dcterms:W3CDTF">2022-04-26T16:05:00Z</dcterms:created>
  <dcterms:modified xsi:type="dcterms:W3CDTF">2022-11-19T19:55:00Z</dcterms:modified>
</cp:coreProperties>
</file>