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C86" w:rsidRPr="002706F5" w:rsidRDefault="00183C86" w:rsidP="00183C86">
      <w:pPr>
        <w:jc w:val="center"/>
        <w:rPr>
          <w:rFonts w:ascii="Times New Roman" w:hAnsi="Times New Roman" w:cs="Times New Roman"/>
          <w:sz w:val="28"/>
          <w:szCs w:val="28"/>
        </w:rPr>
      </w:pPr>
      <w:r w:rsidRPr="002706F5">
        <w:rPr>
          <w:rFonts w:ascii="Times New Roman" w:hAnsi="Times New Roman" w:cs="Times New Roman"/>
          <w:b/>
          <w:sz w:val="28"/>
          <w:szCs w:val="28"/>
        </w:rPr>
        <w:t>1.1.2.  Результаты выполнения классом диагностических работ по предмету, проведенных на муниципальном уровне</w:t>
      </w:r>
      <w:r w:rsidRPr="002706F5">
        <w:rPr>
          <w:rFonts w:ascii="Times New Roman" w:hAnsi="Times New Roman" w:cs="Times New Roman"/>
          <w:sz w:val="28"/>
          <w:szCs w:val="28"/>
        </w:rPr>
        <w:t>.</w:t>
      </w:r>
    </w:p>
    <w:p w:rsidR="00183C86" w:rsidRPr="002706F5" w:rsidRDefault="00183C86" w:rsidP="00183C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3C86" w:rsidRDefault="00183C86" w:rsidP="00183C86">
      <w:pPr>
        <w:jc w:val="center"/>
        <w:rPr>
          <w:rFonts w:ascii="Times New Roman" w:hAnsi="Times New Roman" w:cs="Times New Roman"/>
          <w:sz w:val="28"/>
          <w:szCs w:val="28"/>
        </w:rPr>
      </w:pPr>
      <w:r w:rsidRPr="002706F5">
        <w:rPr>
          <w:rFonts w:ascii="Times New Roman" w:hAnsi="Times New Roman" w:cs="Times New Roman"/>
          <w:sz w:val="28"/>
          <w:szCs w:val="28"/>
        </w:rPr>
        <w:t xml:space="preserve">Справка </w:t>
      </w:r>
      <w:proofErr w:type="gramStart"/>
      <w:r w:rsidRPr="002706F5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2706F5">
        <w:rPr>
          <w:rFonts w:ascii="Times New Roman" w:hAnsi="Times New Roman" w:cs="Times New Roman"/>
          <w:sz w:val="28"/>
          <w:szCs w:val="28"/>
        </w:rPr>
        <w:t>одтверждения</w:t>
      </w:r>
    </w:p>
    <w:p w:rsidR="00183C86" w:rsidRDefault="00183C86" w:rsidP="00183C86">
      <w:pPr>
        <w:rPr>
          <w:rFonts w:ascii="Times New Roman" w:hAnsi="Times New Roman" w:cs="Times New Roman"/>
          <w:sz w:val="28"/>
          <w:szCs w:val="28"/>
        </w:rPr>
      </w:pPr>
    </w:p>
    <w:p w:rsidR="00183C86" w:rsidRDefault="00183C86" w:rsidP="00183C8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</w:t>
      </w:r>
      <w:r w:rsidR="004E355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4E355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ле Магомедовне, учителю русского языка  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в том, что в соответствии с планом УО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проводился мониторинг уровня подготовки обучающихся 9 классе по русского языка. В ходе проверки работ была выявлена положительная динамика обучения русского языка  в 9 классе. </w:t>
      </w:r>
    </w:p>
    <w:p w:rsidR="00183C86" w:rsidRDefault="00183C86" w:rsidP="00183C8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6"/>
        <w:gridCol w:w="1308"/>
        <w:gridCol w:w="2256"/>
        <w:gridCol w:w="1572"/>
        <w:gridCol w:w="1159"/>
        <w:gridCol w:w="1452"/>
      </w:tblGrid>
      <w:tr w:rsidR="00183C86" w:rsidRPr="002706F5" w:rsidTr="00866565">
        <w:trPr>
          <w:trHeight w:val="480"/>
        </w:trPr>
        <w:tc>
          <w:tcPr>
            <w:tcW w:w="1356" w:type="dxa"/>
          </w:tcPr>
          <w:p w:rsidR="00183C86" w:rsidRPr="002706F5" w:rsidRDefault="00183C86" w:rsidP="0086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Pr="00270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8" w:type="dxa"/>
          </w:tcPr>
          <w:p w:rsidR="00183C86" w:rsidRPr="002706F5" w:rsidRDefault="00183C86" w:rsidP="0086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56" w:type="dxa"/>
          </w:tcPr>
          <w:p w:rsidR="00183C86" w:rsidRPr="002706F5" w:rsidRDefault="00183C86" w:rsidP="0086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1572" w:type="dxa"/>
          </w:tcPr>
          <w:p w:rsidR="00183C86" w:rsidRPr="002706F5" w:rsidRDefault="00183C86" w:rsidP="0086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  <w:tc>
          <w:tcPr>
            <w:tcW w:w="1159" w:type="dxa"/>
          </w:tcPr>
          <w:p w:rsidR="00183C86" w:rsidRPr="002706F5" w:rsidRDefault="00183C86" w:rsidP="0086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</w:p>
        </w:tc>
        <w:tc>
          <w:tcPr>
            <w:tcW w:w="1452" w:type="dxa"/>
          </w:tcPr>
          <w:p w:rsidR="00183C86" w:rsidRPr="002706F5" w:rsidRDefault="00183C86" w:rsidP="0086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алл по району</w:t>
            </w:r>
          </w:p>
        </w:tc>
      </w:tr>
      <w:tr w:rsidR="00183C86" w:rsidRPr="002706F5" w:rsidTr="00866565">
        <w:trPr>
          <w:trHeight w:val="408"/>
        </w:trPr>
        <w:tc>
          <w:tcPr>
            <w:tcW w:w="1356" w:type="dxa"/>
          </w:tcPr>
          <w:p w:rsidR="00183C86" w:rsidRPr="002706F5" w:rsidRDefault="00183C86" w:rsidP="0086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8" w:type="dxa"/>
          </w:tcPr>
          <w:p w:rsidR="00183C86" w:rsidRPr="002706F5" w:rsidRDefault="00183C86" w:rsidP="0086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56" w:type="dxa"/>
          </w:tcPr>
          <w:p w:rsidR="00183C86" w:rsidRPr="002706F5" w:rsidRDefault="00183C86" w:rsidP="00183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72" w:type="dxa"/>
          </w:tcPr>
          <w:p w:rsidR="00183C86" w:rsidRPr="002706F5" w:rsidRDefault="00183C86" w:rsidP="0086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1159" w:type="dxa"/>
          </w:tcPr>
          <w:p w:rsidR="00183C86" w:rsidRPr="002706F5" w:rsidRDefault="00183C86" w:rsidP="0086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1452" w:type="dxa"/>
          </w:tcPr>
          <w:p w:rsidR="00183C86" w:rsidRPr="002706F5" w:rsidRDefault="00183C86" w:rsidP="0086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</w:tr>
      <w:tr w:rsidR="00183C86" w:rsidRPr="002706F5" w:rsidTr="00866565">
        <w:trPr>
          <w:trHeight w:val="300"/>
        </w:trPr>
        <w:tc>
          <w:tcPr>
            <w:tcW w:w="1356" w:type="dxa"/>
          </w:tcPr>
          <w:p w:rsidR="00183C86" w:rsidRPr="002706F5" w:rsidRDefault="00183C86" w:rsidP="0086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308" w:type="dxa"/>
          </w:tcPr>
          <w:p w:rsidR="00183C86" w:rsidRPr="002706F5" w:rsidRDefault="00183C86" w:rsidP="0086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56" w:type="dxa"/>
          </w:tcPr>
          <w:p w:rsidR="00183C86" w:rsidRPr="002706F5" w:rsidRDefault="00183C86" w:rsidP="00183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72" w:type="dxa"/>
          </w:tcPr>
          <w:p w:rsidR="00183C86" w:rsidRPr="002706F5" w:rsidRDefault="00183C86" w:rsidP="0086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66%</w:t>
            </w:r>
          </w:p>
        </w:tc>
        <w:tc>
          <w:tcPr>
            <w:tcW w:w="1159" w:type="dxa"/>
          </w:tcPr>
          <w:p w:rsidR="00183C86" w:rsidRPr="002706F5" w:rsidRDefault="00183C86" w:rsidP="00183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</w:t>
            </w:r>
          </w:p>
        </w:tc>
        <w:tc>
          <w:tcPr>
            <w:tcW w:w="1452" w:type="dxa"/>
          </w:tcPr>
          <w:p w:rsidR="00183C86" w:rsidRPr="002706F5" w:rsidRDefault="00183C86" w:rsidP="0086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</w:tr>
      <w:tr w:rsidR="00183C86" w:rsidRPr="002706F5" w:rsidTr="00866565">
        <w:trPr>
          <w:trHeight w:val="258"/>
        </w:trPr>
        <w:tc>
          <w:tcPr>
            <w:tcW w:w="1356" w:type="dxa"/>
          </w:tcPr>
          <w:p w:rsidR="00183C86" w:rsidRPr="002706F5" w:rsidRDefault="00183C86" w:rsidP="0086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308" w:type="dxa"/>
          </w:tcPr>
          <w:p w:rsidR="00183C86" w:rsidRPr="002706F5" w:rsidRDefault="00183C86" w:rsidP="0086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56" w:type="dxa"/>
          </w:tcPr>
          <w:p w:rsidR="00183C86" w:rsidRPr="002706F5" w:rsidRDefault="00183C86" w:rsidP="00183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72" w:type="dxa"/>
          </w:tcPr>
          <w:p w:rsidR="00183C86" w:rsidRPr="002706F5" w:rsidRDefault="00183C86" w:rsidP="00183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159" w:type="dxa"/>
          </w:tcPr>
          <w:p w:rsidR="00183C86" w:rsidRPr="002706F5" w:rsidRDefault="00183C86" w:rsidP="0086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1452" w:type="dxa"/>
          </w:tcPr>
          <w:p w:rsidR="00183C86" w:rsidRPr="002706F5" w:rsidRDefault="00183C86" w:rsidP="00183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</w:tr>
    </w:tbl>
    <w:p w:rsidR="00183C86" w:rsidRDefault="00183C86" w:rsidP="00183C86">
      <w:pPr>
        <w:rPr>
          <w:rFonts w:ascii="Times New Roman" w:hAnsi="Times New Roman" w:cs="Times New Roman"/>
          <w:sz w:val="28"/>
          <w:szCs w:val="28"/>
        </w:rPr>
      </w:pPr>
    </w:p>
    <w:p w:rsidR="00183C86" w:rsidRDefault="00183C86" w:rsidP="00183C86">
      <w:pPr>
        <w:rPr>
          <w:rFonts w:ascii="Times New Roman" w:hAnsi="Times New Roman" w:cs="Times New Roman"/>
          <w:sz w:val="28"/>
          <w:szCs w:val="28"/>
        </w:rPr>
      </w:pPr>
    </w:p>
    <w:p w:rsidR="00183C86" w:rsidRDefault="00183C86" w:rsidP="00183C86">
      <w:pPr>
        <w:rPr>
          <w:rFonts w:ascii="Times New Roman" w:hAnsi="Times New Roman" w:cs="Times New Roman"/>
          <w:sz w:val="28"/>
          <w:szCs w:val="28"/>
        </w:rPr>
      </w:pPr>
    </w:p>
    <w:p w:rsidR="00183C86" w:rsidRDefault="00183C86" w:rsidP="00183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183C86" w:rsidRDefault="00183C86" w:rsidP="00183C86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183C86" w:rsidRDefault="00183C86" w:rsidP="00183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3C86" w:rsidRDefault="00183C86" w:rsidP="00183C86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183C86" w:rsidRDefault="00183C86" w:rsidP="00183C86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AE261B" w:rsidRDefault="00AE261B"/>
    <w:sectPr w:rsidR="00AE261B" w:rsidSect="00AE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83C86"/>
    <w:rsid w:val="00183C86"/>
    <w:rsid w:val="004E355F"/>
    <w:rsid w:val="00AE2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>HP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3</cp:revision>
  <dcterms:created xsi:type="dcterms:W3CDTF">2022-11-19T19:30:00Z</dcterms:created>
  <dcterms:modified xsi:type="dcterms:W3CDTF">2022-11-19T19:44:00Z</dcterms:modified>
</cp:coreProperties>
</file>