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F99" w:rsidRPr="00742B77" w:rsidRDefault="00742B77" w:rsidP="00742B77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742B77">
        <w:rPr>
          <w:rFonts w:ascii="Times New Roman" w:hAnsi="Times New Roman" w:cs="Times New Roman"/>
          <w:b/>
          <w:sz w:val="28"/>
          <w:szCs w:val="28"/>
        </w:rPr>
        <w:t xml:space="preserve"> Итоги мониторингов, проводимых организацией. </w:t>
      </w:r>
    </w:p>
    <w:p w:rsidR="00742B77" w:rsidRPr="00742B77" w:rsidRDefault="00742B77" w:rsidP="00742B77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742B77" w:rsidRDefault="00742B77" w:rsidP="00742B77">
      <w:pPr>
        <w:pStyle w:val="a3"/>
        <w:ind w:left="-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42B77">
        <w:rPr>
          <w:rFonts w:ascii="Times New Roman" w:hAnsi="Times New Roman" w:cs="Times New Roman"/>
          <w:b/>
          <w:sz w:val="28"/>
          <w:szCs w:val="28"/>
        </w:rPr>
        <w:t xml:space="preserve">1.1.1  Результаты освоения обучающимся образовательных программ по итогам мониторингов, проводимых образовательной организацией.  </w:t>
      </w:r>
      <w:proofErr w:type="gramEnd"/>
    </w:p>
    <w:p w:rsidR="00742B77" w:rsidRDefault="00742B77" w:rsidP="00742B77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742B77" w:rsidRPr="00742B77" w:rsidRDefault="00673B65" w:rsidP="00742B77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742B77" w:rsidRPr="00742B77">
        <w:rPr>
          <w:rFonts w:ascii="Times New Roman" w:hAnsi="Times New Roman" w:cs="Times New Roman"/>
          <w:sz w:val="28"/>
          <w:szCs w:val="28"/>
        </w:rPr>
        <w:t>Справка</w:t>
      </w:r>
    </w:p>
    <w:p w:rsidR="00742B77" w:rsidRDefault="00673B65" w:rsidP="00742B77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2B77" w:rsidRPr="00742B77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proofErr w:type="gramStart"/>
      <w:r w:rsidR="00742B77" w:rsidRPr="00742B77">
        <w:rPr>
          <w:rFonts w:ascii="Times New Roman" w:hAnsi="Times New Roman" w:cs="Times New Roman"/>
          <w:sz w:val="28"/>
          <w:szCs w:val="28"/>
        </w:rPr>
        <w:t>освоения</w:t>
      </w:r>
      <w:proofErr w:type="gramEnd"/>
      <w:r w:rsidR="00742B77" w:rsidRPr="00742B77">
        <w:rPr>
          <w:rFonts w:ascii="Times New Roman" w:hAnsi="Times New Roman" w:cs="Times New Roman"/>
          <w:sz w:val="28"/>
          <w:szCs w:val="28"/>
        </w:rPr>
        <w:t xml:space="preserve"> обучающимся образовательных программ, подтверждающая положительную динамику результатов </w:t>
      </w:r>
      <w:proofErr w:type="spellStart"/>
      <w:r w:rsidR="00742B77" w:rsidRPr="00742B77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742B77" w:rsidRPr="00742B77">
        <w:rPr>
          <w:rFonts w:ascii="Times New Roman" w:hAnsi="Times New Roman" w:cs="Times New Roman"/>
          <w:sz w:val="28"/>
          <w:szCs w:val="28"/>
        </w:rPr>
        <w:t xml:space="preserve">  учащихся по итогам мониторингов, проводимых организацией, выдана учителю </w:t>
      </w:r>
      <w:r w:rsidR="00773D7D">
        <w:rPr>
          <w:rFonts w:ascii="Times New Roman" w:hAnsi="Times New Roman" w:cs="Times New Roman"/>
          <w:sz w:val="28"/>
          <w:szCs w:val="28"/>
        </w:rPr>
        <w:t>русского</w:t>
      </w:r>
      <w:r w:rsidR="003F5AD4">
        <w:rPr>
          <w:rFonts w:ascii="Times New Roman" w:hAnsi="Times New Roman" w:cs="Times New Roman"/>
          <w:sz w:val="28"/>
          <w:szCs w:val="28"/>
        </w:rPr>
        <w:t xml:space="preserve"> языка</w:t>
      </w:r>
      <w:r w:rsidR="00B574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D7D">
        <w:rPr>
          <w:rFonts w:ascii="Times New Roman" w:hAnsi="Times New Roman" w:cs="Times New Roman"/>
          <w:sz w:val="28"/>
          <w:szCs w:val="28"/>
        </w:rPr>
        <w:t>Джалаловой</w:t>
      </w:r>
      <w:proofErr w:type="spellEnd"/>
      <w:r w:rsidR="00773D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3D7D">
        <w:rPr>
          <w:rFonts w:ascii="Times New Roman" w:hAnsi="Times New Roman" w:cs="Times New Roman"/>
          <w:sz w:val="28"/>
          <w:szCs w:val="28"/>
        </w:rPr>
        <w:t>Ан</w:t>
      </w:r>
      <w:r w:rsidR="00AE1BA3">
        <w:rPr>
          <w:rFonts w:ascii="Times New Roman" w:hAnsi="Times New Roman" w:cs="Times New Roman"/>
          <w:sz w:val="28"/>
          <w:szCs w:val="28"/>
        </w:rPr>
        <w:t>д</w:t>
      </w:r>
      <w:r w:rsidR="00773D7D">
        <w:rPr>
          <w:rFonts w:ascii="Times New Roman" w:hAnsi="Times New Roman" w:cs="Times New Roman"/>
          <w:sz w:val="28"/>
          <w:szCs w:val="28"/>
        </w:rPr>
        <w:t>жел</w:t>
      </w:r>
      <w:r w:rsidR="00AE1BA3">
        <w:rPr>
          <w:rFonts w:ascii="Times New Roman" w:hAnsi="Times New Roman" w:cs="Times New Roman"/>
          <w:sz w:val="28"/>
          <w:szCs w:val="28"/>
        </w:rPr>
        <w:t>л</w:t>
      </w:r>
      <w:r w:rsidR="00773D7D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773D7D">
        <w:rPr>
          <w:rFonts w:ascii="Times New Roman" w:hAnsi="Times New Roman" w:cs="Times New Roman"/>
          <w:sz w:val="28"/>
          <w:szCs w:val="28"/>
        </w:rPr>
        <w:t xml:space="preserve"> Магомедовны.</w:t>
      </w:r>
    </w:p>
    <w:p w:rsidR="005F1066" w:rsidRDefault="005F1066" w:rsidP="00742B77">
      <w:pPr>
        <w:pStyle w:val="a3"/>
        <w:ind w:left="-993"/>
        <w:rPr>
          <w:rFonts w:ascii="Times New Roman" w:hAnsi="Times New Roman" w:cs="Times New Roman"/>
          <w:sz w:val="28"/>
          <w:szCs w:val="28"/>
        </w:rPr>
      </w:pPr>
    </w:p>
    <w:p w:rsidR="0009740A" w:rsidRPr="0009740A" w:rsidRDefault="00773D7D" w:rsidP="0009740A">
      <w:pPr>
        <w:pStyle w:val="a3"/>
        <w:ind w:left="-99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Русский</w:t>
      </w:r>
      <w:r w:rsidR="003F5AD4">
        <w:rPr>
          <w:rFonts w:ascii="Times New Roman" w:hAnsi="Times New Roman" w:cs="Times New Roman"/>
          <w:i/>
          <w:sz w:val="28"/>
          <w:szCs w:val="28"/>
        </w:rPr>
        <w:t xml:space="preserve"> язык </w:t>
      </w:r>
    </w:p>
    <w:tbl>
      <w:tblPr>
        <w:tblW w:w="10756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2"/>
        <w:gridCol w:w="1984"/>
        <w:gridCol w:w="1869"/>
        <w:gridCol w:w="1873"/>
        <w:gridCol w:w="1231"/>
        <w:gridCol w:w="1487"/>
      </w:tblGrid>
      <w:tr w:rsidR="0009740A" w:rsidTr="0009740A">
        <w:trPr>
          <w:trHeight w:val="255"/>
        </w:trPr>
        <w:tc>
          <w:tcPr>
            <w:tcW w:w="2312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4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уч-ся</w:t>
            </w:r>
          </w:p>
        </w:tc>
        <w:tc>
          <w:tcPr>
            <w:tcW w:w="1873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1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%успев. </w:t>
            </w:r>
          </w:p>
        </w:tc>
        <w:tc>
          <w:tcPr>
            <w:tcW w:w="1487" w:type="dxa"/>
          </w:tcPr>
          <w:p w:rsidR="0009740A" w:rsidRDefault="0009740A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3F5AD4" w:rsidTr="0009740A">
        <w:trPr>
          <w:trHeight w:val="130"/>
        </w:trPr>
        <w:tc>
          <w:tcPr>
            <w:tcW w:w="2312" w:type="dxa"/>
          </w:tcPr>
          <w:p w:rsidR="003F5AD4" w:rsidRDefault="003F5AD4" w:rsidP="00E53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984" w:type="dxa"/>
          </w:tcPr>
          <w:p w:rsidR="003F5AD4" w:rsidRDefault="00773D7D" w:rsidP="00E53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6.7.9</w:t>
            </w:r>
            <w:r w:rsidR="00821C3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869" w:type="dxa"/>
          </w:tcPr>
          <w:p w:rsidR="003F5AD4" w:rsidRPr="003F5AD4" w:rsidRDefault="00773D7D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873" w:type="dxa"/>
          </w:tcPr>
          <w:p w:rsidR="003F5AD4" w:rsidRDefault="003F5AD4" w:rsidP="0004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31" w:type="dxa"/>
          </w:tcPr>
          <w:p w:rsidR="003F5AD4" w:rsidRDefault="003F5AD4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3F5AD4" w:rsidRDefault="003F5AD4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</w:tr>
      <w:tr w:rsidR="003F5AD4" w:rsidTr="0009740A">
        <w:trPr>
          <w:trHeight w:val="187"/>
        </w:trPr>
        <w:tc>
          <w:tcPr>
            <w:tcW w:w="2312" w:type="dxa"/>
          </w:tcPr>
          <w:p w:rsidR="003F5AD4" w:rsidRDefault="003F5AD4" w:rsidP="00E53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984" w:type="dxa"/>
          </w:tcPr>
          <w:p w:rsidR="003F5AD4" w:rsidRDefault="00773D7D" w:rsidP="00E531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7.8.10</w:t>
            </w:r>
            <w:r w:rsidR="00821C3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869" w:type="dxa"/>
          </w:tcPr>
          <w:p w:rsidR="003F5AD4" w:rsidRPr="003F5AD4" w:rsidRDefault="00773D7D" w:rsidP="00B574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73" w:type="dxa"/>
          </w:tcPr>
          <w:p w:rsidR="003F5AD4" w:rsidRDefault="003F5AD4" w:rsidP="0066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231" w:type="dxa"/>
          </w:tcPr>
          <w:p w:rsidR="003F5AD4" w:rsidRDefault="003F5AD4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3F5AD4" w:rsidRDefault="003F5AD4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  <w:tr w:rsidR="006147CB" w:rsidTr="0009740A">
        <w:trPr>
          <w:trHeight w:val="181"/>
        </w:trPr>
        <w:tc>
          <w:tcPr>
            <w:tcW w:w="2312" w:type="dxa"/>
          </w:tcPr>
          <w:p w:rsidR="006147CB" w:rsidRDefault="003F5AD4" w:rsidP="00552F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984" w:type="dxa"/>
          </w:tcPr>
          <w:p w:rsidR="006147CB" w:rsidRDefault="00773D7D" w:rsidP="0004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5.8.9.10</w:t>
            </w:r>
            <w:r w:rsidR="00821C3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869" w:type="dxa"/>
          </w:tcPr>
          <w:p w:rsidR="006147CB" w:rsidRPr="003F5AD4" w:rsidRDefault="00773D7D" w:rsidP="00047E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73" w:type="dxa"/>
          </w:tcPr>
          <w:p w:rsidR="006147CB" w:rsidRDefault="00B57491" w:rsidP="00665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56C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1" w:type="dxa"/>
          </w:tcPr>
          <w:p w:rsidR="006147CB" w:rsidRDefault="006147CB" w:rsidP="000974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6147CB" w:rsidRDefault="00B57491" w:rsidP="00773D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773D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5F1066" w:rsidRDefault="005F1066" w:rsidP="00A76DDA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5F1066" w:rsidRDefault="005F1066" w:rsidP="00A76DDA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2120A9" w:rsidRPr="002120A9" w:rsidRDefault="002120A9" w:rsidP="002120A9">
      <w:pPr>
        <w:spacing w:after="0" w:line="240" w:lineRule="auto"/>
        <w:ind w:left="-99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120A9">
        <w:rPr>
          <w:rFonts w:ascii="Times New Roman" w:hAnsi="Times New Roman" w:cs="Times New Roman"/>
          <w:i/>
          <w:sz w:val="28"/>
          <w:szCs w:val="28"/>
        </w:rPr>
        <w:t>Русская литература</w:t>
      </w:r>
    </w:p>
    <w:p w:rsidR="002120A9" w:rsidRDefault="002120A9" w:rsidP="00A76DDA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tbl>
      <w:tblPr>
        <w:tblW w:w="10756" w:type="dxa"/>
        <w:tblInd w:w="-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12"/>
        <w:gridCol w:w="1984"/>
        <w:gridCol w:w="1869"/>
        <w:gridCol w:w="1873"/>
        <w:gridCol w:w="1231"/>
        <w:gridCol w:w="1487"/>
      </w:tblGrid>
      <w:tr w:rsidR="002120A9" w:rsidTr="00CE57C7">
        <w:trPr>
          <w:trHeight w:val="255"/>
        </w:trPr>
        <w:tc>
          <w:tcPr>
            <w:tcW w:w="2312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984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869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уч-ся</w:t>
            </w:r>
          </w:p>
        </w:tc>
        <w:tc>
          <w:tcPr>
            <w:tcW w:w="1873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31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%успев. </w:t>
            </w:r>
          </w:p>
        </w:tc>
        <w:tc>
          <w:tcPr>
            <w:tcW w:w="1487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</w:tr>
      <w:tr w:rsidR="002120A9" w:rsidTr="00CE57C7">
        <w:trPr>
          <w:trHeight w:val="130"/>
        </w:trPr>
        <w:tc>
          <w:tcPr>
            <w:tcW w:w="2312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1984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6.7.9</w:t>
            </w:r>
            <w:r w:rsidR="00821C3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869" w:type="dxa"/>
          </w:tcPr>
          <w:p w:rsidR="002120A9" w:rsidRPr="003F5AD4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873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231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2120A9" w:rsidRDefault="002120A9" w:rsidP="0021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</w:tr>
      <w:tr w:rsidR="002120A9" w:rsidTr="00CE57C7">
        <w:trPr>
          <w:trHeight w:val="187"/>
        </w:trPr>
        <w:tc>
          <w:tcPr>
            <w:tcW w:w="2312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1984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7.8.10</w:t>
            </w:r>
            <w:r w:rsidR="00821C3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869" w:type="dxa"/>
          </w:tcPr>
          <w:p w:rsidR="002120A9" w:rsidRPr="003F5AD4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73" w:type="dxa"/>
          </w:tcPr>
          <w:p w:rsidR="002120A9" w:rsidRDefault="002120A9" w:rsidP="002120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31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</w:tr>
      <w:tr w:rsidR="002120A9" w:rsidTr="00CE57C7">
        <w:trPr>
          <w:trHeight w:val="181"/>
        </w:trPr>
        <w:tc>
          <w:tcPr>
            <w:tcW w:w="2312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984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5.8.9.10</w:t>
            </w:r>
            <w:r w:rsidR="00821C30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1869" w:type="dxa"/>
          </w:tcPr>
          <w:p w:rsidR="002120A9" w:rsidRPr="003F5AD4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873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31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7" w:type="dxa"/>
          </w:tcPr>
          <w:p w:rsidR="002120A9" w:rsidRDefault="002120A9" w:rsidP="00CE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</w:tr>
    </w:tbl>
    <w:p w:rsidR="002120A9" w:rsidRDefault="002120A9" w:rsidP="006D5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120A9" w:rsidRDefault="002120A9" w:rsidP="00A76DDA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24261D" w:rsidRDefault="0024261D" w:rsidP="00242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24261D" w:rsidRDefault="0024261D" w:rsidP="0024261D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24261D" w:rsidRDefault="0024261D" w:rsidP="00242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734" w:rsidRDefault="006D5734" w:rsidP="00242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5734" w:rsidRDefault="006D5734" w:rsidP="002426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4261D" w:rsidRDefault="0024261D" w:rsidP="0024261D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24261D" w:rsidRPr="008F3313" w:rsidRDefault="0024261D" w:rsidP="0024261D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6656C3" w:rsidRDefault="006656C3" w:rsidP="00AE1BA3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sectPr w:rsidR="006656C3" w:rsidSect="003E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5317C"/>
    <w:multiLevelType w:val="multilevel"/>
    <w:tmpl w:val="2A989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5E830D92"/>
    <w:multiLevelType w:val="multilevel"/>
    <w:tmpl w:val="A10E0A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B77"/>
    <w:rsid w:val="00047E5B"/>
    <w:rsid w:val="00090F99"/>
    <w:rsid w:val="0009740A"/>
    <w:rsid w:val="000A7675"/>
    <w:rsid w:val="000B34EE"/>
    <w:rsid w:val="000D0BDE"/>
    <w:rsid w:val="000E3C68"/>
    <w:rsid w:val="00106801"/>
    <w:rsid w:val="001D1111"/>
    <w:rsid w:val="001D30A3"/>
    <w:rsid w:val="002120A9"/>
    <w:rsid w:val="00237B57"/>
    <w:rsid w:val="0024261D"/>
    <w:rsid w:val="002D0EA9"/>
    <w:rsid w:val="00364B89"/>
    <w:rsid w:val="003E5481"/>
    <w:rsid w:val="003F5AD4"/>
    <w:rsid w:val="00442EF2"/>
    <w:rsid w:val="00463347"/>
    <w:rsid w:val="00464682"/>
    <w:rsid w:val="004859DC"/>
    <w:rsid w:val="004E301B"/>
    <w:rsid w:val="00540E73"/>
    <w:rsid w:val="00552F48"/>
    <w:rsid w:val="00592852"/>
    <w:rsid w:val="005F1066"/>
    <w:rsid w:val="005F40AE"/>
    <w:rsid w:val="006147CB"/>
    <w:rsid w:val="006656C3"/>
    <w:rsid w:val="00673B65"/>
    <w:rsid w:val="006D5734"/>
    <w:rsid w:val="0073784F"/>
    <w:rsid w:val="00742B77"/>
    <w:rsid w:val="00773D7D"/>
    <w:rsid w:val="00821C30"/>
    <w:rsid w:val="009068E7"/>
    <w:rsid w:val="00981FBC"/>
    <w:rsid w:val="00A34C14"/>
    <w:rsid w:val="00A76DDA"/>
    <w:rsid w:val="00AC3D72"/>
    <w:rsid w:val="00AE1BA3"/>
    <w:rsid w:val="00B10881"/>
    <w:rsid w:val="00B2428D"/>
    <w:rsid w:val="00B43804"/>
    <w:rsid w:val="00B57491"/>
    <w:rsid w:val="00B7257F"/>
    <w:rsid w:val="00BE0EE8"/>
    <w:rsid w:val="00C803DF"/>
    <w:rsid w:val="00DE601A"/>
    <w:rsid w:val="00F73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2B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34</cp:revision>
  <dcterms:created xsi:type="dcterms:W3CDTF">2022-04-04T18:57:00Z</dcterms:created>
  <dcterms:modified xsi:type="dcterms:W3CDTF">2022-11-20T15:04:00Z</dcterms:modified>
</cp:coreProperties>
</file>