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47F7B" w14:textId="3A31F2D4" w:rsidR="00CC2CD0" w:rsidRPr="00771E07" w:rsidRDefault="00691ACA" w:rsidP="00691AC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</w:t>
      </w:r>
      <w:r w:rsidR="00CC2CD0" w:rsidRPr="00771E07">
        <w:rPr>
          <w:rFonts w:ascii="Times New Roman" w:hAnsi="Times New Roman" w:cs="Times New Roman"/>
          <w:b/>
          <w:sz w:val="24"/>
          <w:szCs w:val="24"/>
        </w:rPr>
        <w:t>РЕСПУБЛИКА   ДАГЕСТАН</w:t>
      </w:r>
    </w:p>
    <w:p w14:paraId="5C8B5F88" w14:textId="77777777" w:rsidR="00CC2CD0" w:rsidRPr="00771E07" w:rsidRDefault="00CC2CD0" w:rsidP="00D545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1E07">
        <w:rPr>
          <w:rFonts w:ascii="Times New Roman" w:hAnsi="Times New Roman" w:cs="Times New Roman"/>
          <w:b/>
          <w:sz w:val="24"/>
          <w:szCs w:val="24"/>
        </w:rPr>
        <w:t>МУНИЦИПАЛЬНЫЙ РАЙОН «КАЯКЕНТСКИЙ РАЙОН»</w:t>
      </w:r>
    </w:p>
    <w:p w14:paraId="69DCDA0B" w14:textId="62F6C447" w:rsidR="00CC2CD0" w:rsidRPr="00771E07" w:rsidRDefault="00CC2CD0" w:rsidP="00D545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1E07">
        <w:rPr>
          <w:rFonts w:ascii="Times New Roman" w:hAnsi="Times New Roman" w:cs="Times New Roman"/>
          <w:b/>
          <w:sz w:val="24"/>
          <w:szCs w:val="24"/>
        </w:rPr>
        <w:t>М</w:t>
      </w:r>
      <w:r w:rsidR="00BC2175">
        <w:rPr>
          <w:rFonts w:ascii="Times New Roman" w:hAnsi="Times New Roman" w:cs="Times New Roman"/>
          <w:b/>
          <w:sz w:val="24"/>
          <w:szCs w:val="24"/>
        </w:rPr>
        <w:t>Б</w:t>
      </w:r>
      <w:r w:rsidRPr="00771E07">
        <w:rPr>
          <w:rFonts w:ascii="Times New Roman" w:hAnsi="Times New Roman" w:cs="Times New Roman"/>
          <w:b/>
          <w:sz w:val="24"/>
          <w:szCs w:val="24"/>
        </w:rPr>
        <w:t>ОУ «</w:t>
      </w:r>
      <w:proofErr w:type="spellStart"/>
      <w:r w:rsidRPr="00771E07">
        <w:rPr>
          <w:rFonts w:ascii="Times New Roman" w:hAnsi="Times New Roman" w:cs="Times New Roman"/>
          <w:b/>
          <w:sz w:val="24"/>
          <w:szCs w:val="24"/>
        </w:rPr>
        <w:t>Алходжакентская</w:t>
      </w:r>
      <w:proofErr w:type="spellEnd"/>
      <w:r w:rsidRPr="00771E07"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 им. </w:t>
      </w:r>
      <w:r w:rsidR="00BC217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C2175">
        <w:rPr>
          <w:rFonts w:ascii="Times New Roman" w:hAnsi="Times New Roman" w:cs="Times New Roman"/>
          <w:b/>
          <w:sz w:val="24"/>
          <w:szCs w:val="24"/>
        </w:rPr>
        <w:t>Ш.И.</w:t>
      </w:r>
      <w:r w:rsidRPr="00771E07">
        <w:rPr>
          <w:rFonts w:ascii="Times New Roman" w:hAnsi="Times New Roman" w:cs="Times New Roman"/>
          <w:b/>
          <w:sz w:val="24"/>
          <w:szCs w:val="24"/>
        </w:rPr>
        <w:t>Исмаилова</w:t>
      </w:r>
      <w:proofErr w:type="spellEnd"/>
      <w:r w:rsidRPr="00771E07">
        <w:rPr>
          <w:rFonts w:ascii="Times New Roman" w:hAnsi="Times New Roman" w:cs="Times New Roman"/>
          <w:b/>
          <w:sz w:val="24"/>
          <w:szCs w:val="24"/>
        </w:rPr>
        <w:t>»</w:t>
      </w:r>
    </w:p>
    <w:p w14:paraId="4918BA22" w14:textId="633FF933" w:rsidR="00E04C5B" w:rsidRDefault="00CC2CD0" w:rsidP="00691ACA">
      <w:pPr>
        <w:rPr>
          <w:rFonts w:ascii="Times New Roman" w:hAnsi="Times New Roman" w:cs="Times New Roman"/>
          <w:b/>
          <w:sz w:val="24"/>
          <w:szCs w:val="24"/>
        </w:rPr>
      </w:pPr>
      <w:r w:rsidRPr="00771E0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8FDC7" wp14:editId="716C87CB">
                <wp:simplePos x="0" y="0"/>
                <wp:positionH relativeFrom="column">
                  <wp:align>center</wp:align>
                </wp:positionH>
                <wp:positionV relativeFrom="paragraph">
                  <wp:posOffset>-17780</wp:posOffset>
                </wp:positionV>
                <wp:extent cx="6167120" cy="0"/>
                <wp:effectExtent l="0" t="0" r="2413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712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CEE346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-1.4pt" to="485.6pt,-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upSCwIAANIDAAAOAAAAZHJzL2Uyb0RvYy54bWysU81uEzEQviPxDpbvZDcRBLTKpoeUcikQ&#10;qeUBHNubtfB6LNvJJjfgjJRH4BU4FKlSoc+w+0Ydu0mgcEBC+GCN5+ebmW/Gk5NNo8laOq/AlHQ4&#10;yCmRhoNQZlnSd5dnT15Q4gMzgmkwsqRb6enJ9PGjSWsLOYIatJCOIIjxRWtLWodgiyzzvJYN8wOw&#10;0qCxAtewgE+3zIRjLaI3Ohvl+ThrwQnrgEvvUXt6b6TThF9Vkoe3VeVlILqkWFtIt0v3It7ZdMKK&#10;pWO2VnxfBvuHKhqmDCY9Qp2ywMjKqT+gGsUdeKjCgEOTQVUpLlMP2M0w/62bi5pZmXpBcrw90uT/&#10;Hyx/s547ogTOjhLDGhxR96X/0O+6793Xfkf6j91t96276q67H911/wnlm/4zytHY3ezVOzKMTLbW&#10;Fwg4M3MXueAbc2HPgb/3xMCsZmYpU0eXW4tpUkT2ICQ+vMV6Fu1rEOjDVgESrZvKNRESCSObNL3t&#10;cXpyEwhH5Xg4fj4c4ZD5wZax4hBonQ+vJDQkCiXVykRiWcHW5z5g6eh6cIlqA2dK67Qc2pC2pKNn&#10;T/M8RXjQSkRr9PNuuZhpR9Ys7lc6kQhEe+DmYGVEQqslEy+NICFxYPBP0AjvG0q0xB+EQvILTOm/&#10;+2EebTDdgbj7ESxAbOculhH1uDipoP2Sx8389Z28fn7F6R0AAAD//wMAUEsDBBQABgAIAAAAIQCY&#10;TAjT2gAAAAYBAAAPAAAAZHJzL2Rvd25yZXYueG1sTI/BTsMwEETvSPyDtZW4tXZyoDTEqSoQ3DhQ&#10;WqHe3HhJIuJ1ZDtt6NeziAMcZ2c186ZcT64XJwyx86QhWygQSLW3HTUadm9P8zsQMRmypveEGr4w&#10;wrq6vipNYf2ZXvG0TY3gEIqF0dCmNBRSxrpFZ+LCD0jsffjgTGIZGmmDOXO462Wu1K10piNuaM2A&#10;Dy3Wn9vRcUlH6l1lz2E8LC+H+mX/aFN+0fpmNm3uQSSc0t8z/OAzOlTMdPQj2Sh6DTwkaZjnzM/u&#10;apnlII6/B1mV8j9+9Q0AAP//AwBQSwECLQAUAAYACAAAACEAtoM4kv4AAADhAQAAEwAAAAAAAAAA&#10;AAAAAAAAAAAAW0NvbnRlbnRfVHlwZXNdLnhtbFBLAQItABQABgAIAAAAIQA4/SH/1gAAAJQBAAAL&#10;AAAAAAAAAAAAAAAAAC8BAABfcmVscy8ucmVsc1BLAQItABQABgAIAAAAIQDmqupSCwIAANIDAAAO&#10;AAAAAAAAAAAAAAAAAC4CAABkcnMvZTJvRG9jLnhtbFBLAQItABQABgAIAAAAIQCYTAjT2gAAAAYB&#10;AAAPAAAAAAAAAAAAAAAAAGUEAABkcnMvZG93bnJldi54bWxQSwUGAAAAAAQABADzAAAAbAUAAAAA&#10;" strokeweight="2pt">
                <v:stroke startarrowwidth="narrow" startarrowlength="short" endarrowwidth="narrow" endarrowlength="short"/>
              </v:line>
            </w:pict>
          </mc:Fallback>
        </mc:AlternateContent>
      </w:r>
      <w:r w:rsidR="00691AC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="00E04C5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План  </w:t>
      </w:r>
    </w:p>
    <w:p w14:paraId="68A6E4C6" w14:textId="0AF7377F" w:rsidR="00CC2CD0" w:rsidRPr="00D545A0" w:rsidRDefault="00E04C5B" w:rsidP="00691AC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мероприятий, посвящённых празднованию 100-летия со дня образования Дагестанской Автономной Советской Социалистической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Республики(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ДАССР):</w:t>
      </w:r>
    </w:p>
    <w:tbl>
      <w:tblPr>
        <w:tblStyle w:val="a3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3402"/>
        <w:gridCol w:w="3260"/>
        <w:gridCol w:w="5670"/>
        <w:gridCol w:w="1559"/>
      </w:tblGrid>
      <w:tr w:rsidR="00CC2CD0" w:rsidRPr="00771E07" w14:paraId="57B620A5" w14:textId="77777777" w:rsidTr="00691A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3660E" w14:textId="77777777" w:rsidR="00CC2CD0" w:rsidRPr="00771E07" w:rsidRDefault="00CC2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E0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F1707" w14:textId="77777777" w:rsidR="00CC2CD0" w:rsidRPr="00771E07" w:rsidRDefault="00CC2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E0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34F9F" w14:textId="77777777" w:rsidR="00CC2CD0" w:rsidRPr="00771E07" w:rsidRDefault="00CC2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1E07">
              <w:rPr>
                <w:rFonts w:ascii="Times New Roman" w:hAnsi="Times New Roman" w:cs="Times New Roman"/>
                <w:sz w:val="24"/>
                <w:szCs w:val="24"/>
              </w:rPr>
              <w:t>Мероприятие(</w:t>
            </w:r>
            <w:proofErr w:type="gramEnd"/>
            <w:r w:rsidRPr="00771E07">
              <w:rPr>
                <w:rFonts w:ascii="Times New Roman" w:hAnsi="Times New Roman" w:cs="Times New Roman"/>
                <w:sz w:val="24"/>
                <w:szCs w:val="24"/>
              </w:rPr>
              <w:t xml:space="preserve">краткое </w:t>
            </w:r>
          </w:p>
          <w:p w14:paraId="46C245B4" w14:textId="77777777" w:rsidR="00CC2CD0" w:rsidRPr="00771E07" w:rsidRDefault="00CC2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E07">
              <w:rPr>
                <w:rFonts w:ascii="Times New Roman" w:hAnsi="Times New Roman" w:cs="Times New Roman"/>
                <w:sz w:val="24"/>
                <w:szCs w:val="24"/>
              </w:rPr>
              <w:t>описание)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8D40C" w14:textId="77777777" w:rsidR="00CC2CD0" w:rsidRPr="00771E07" w:rsidRDefault="00CC2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E07">
              <w:rPr>
                <w:rFonts w:ascii="Times New Roman" w:hAnsi="Times New Roman" w:cs="Times New Roman"/>
                <w:sz w:val="24"/>
                <w:szCs w:val="24"/>
              </w:rPr>
              <w:t xml:space="preserve">Место, время проведения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B990A" w14:textId="77777777" w:rsidR="00CC2CD0" w:rsidRPr="00771E07" w:rsidRDefault="00CC2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E07">
              <w:rPr>
                <w:rFonts w:ascii="Times New Roman" w:hAnsi="Times New Roman" w:cs="Times New Roman"/>
                <w:sz w:val="24"/>
                <w:szCs w:val="24"/>
              </w:rPr>
              <w:t>Организаторы</w:t>
            </w:r>
          </w:p>
          <w:p w14:paraId="4A5AF5D1" w14:textId="77777777" w:rsidR="00CC2CD0" w:rsidRPr="00771E07" w:rsidRDefault="00CC2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E07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51CF5" w14:textId="77777777" w:rsidR="00CC2CD0" w:rsidRPr="00771E07" w:rsidRDefault="00CC2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E07">
              <w:rPr>
                <w:rFonts w:ascii="Times New Roman" w:hAnsi="Times New Roman" w:cs="Times New Roman"/>
                <w:sz w:val="24"/>
                <w:szCs w:val="24"/>
              </w:rPr>
              <w:t>Численность</w:t>
            </w:r>
          </w:p>
          <w:p w14:paraId="5984A829" w14:textId="77777777" w:rsidR="00CC2CD0" w:rsidRPr="00771E07" w:rsidRDefault="00CC2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E07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  <w:p w14:paraId="51341FD5" w14:textId="77777777" w:rsidR="00CC2CD0" w:rsidRPr="00771E07" w:rsidRDefault="00CC2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E07">
              <w:rPr>
                <w:rFonts w:ascii="Times New Roman" w:hAnsi="Times New Roman" w:cs="Times New Roman"/>
                <w:sz w:val="24"/>
                <w:szCs w:val="24"/>
              </w:rPr>
              <w:t>(человек)</w:t>
            </w:r>
          </w:p>
        </w:tc>
      </w:tr>
      <w:tr w:rsidR="00CC2CD0" w:rsidRPr="00771E07" w14:paraId="5AFA45F4" w14:textId="77777777" w:rsidTr="00691A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F33DC" w14:textId="77777777" w:rsidR="00CC2CD0" w:rsidRPr="00771E07" w:rsidRDefault="00CC2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53133" w14:textId="77777777" w:rsidR="00CC2CD0" w:rsidRPr="00771E07" w:rsidRDefault="00CC2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E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D46CC" w14:textId="77777777" w:rsidR="00CC2CD0" w:rsidRPr="00771E07" w:rsidRDefault="00CC2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E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1DA2C" w14:textId="77777777" w:rsidR="00CC2CD0" w:rsidRPr="00771E07" w:rsidRDefault="00CC2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E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BB090" w14:textId="77777777" w:rsidR="00CC2CD0" w:rsidRPr="00771E07" w:rsidRDefault="00CC2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E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15157" w14:textId="77777777" w:rsidR="00CC2CD0" w:rsidRPr="00771E07" w:rsidRDefault="00CC2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E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C2CD0" w:rsidRPr="00771E07" w14:paraId="01A7A2F9" w14:textId="77777777" w:rsidTr="00691ACA">
        <w:trPr>
          <w:trHeight w:val="41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A8931" w14:textId="77777777" w:rsidR="00CC2CD0" w:rsidRPr="00771E07" w:rsidRDefault="00CC2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E0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DF7B1" w14:textId="2B8F87A6" w:rsidR="00CC2CD0" w:rsidRPr="00771E07" w:rsidRDefault="00BC2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11.01.-31.01.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40172" w14:textId="05D3E4AA" w:rsidR="00CC2CD0" w:rsidRPr="00771E07" w:rsidRDefault="006D1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E07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часы, посвящённые </w:t>
            </w:r>
            <w:r w:rsidR="00BC217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CC2CD0" w:rsidRPr="00771E07">
              <w:rPr>
                <w:rFonts w:ascii="Times New Roman" w:hAnsi="Times New Roman" w:cs="Times New Roman"/>
                <w:sz w:val="24"/>
                <w:szCs w:val="24"/>
              </w:rPr>
              <w:t xml:space="preserve">-летию образования Дагестанской АССР. </w:t>
            </w:r>
            <w:proofErr w:type="gramStart"/>
            <w:r w:rsidR="00CC2CD0" w:rsidRPr="00771E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Классные  часы</w:t>
            </w:r>
            <w:proofErr w:type="gramEnd"/>
            <w:r w:rsidR="00CC2CD0" w:rsidRPr="00771E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прово</w:t>
            </w:r>
            <w:r w:rsidR="00BC217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дятся</w:t>
            </w:r>
            <w:r w:rsidR="00CC2CD0" w:rsidRPr="00771E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 целью  формирования   у учащихся  толерантности, воспитание  патриотизма, знание  истории образования  Дагестанской АССР.  </w:t>
            </w:r>
          </w:p>
          <w:p w14:paraId="7458121C" w14:textId="77777777" w:rsidR="00CC2CD0" w:rsidRPr="00771E07" w:rsidRDefault="00CC2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BA6A2" w14:textId="4439CB1A" w:rsidR="00CC2CD0" w:rsidRPr="00771E07" w:rsidRDefault="00CC2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E0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C217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71E07">
              <w:rPr>
                <w:rFonts w:ascii="Times New Roman" w:hAnsi="Times New Roman" w:cs="Times New Roman"/>
                <w:sz w:val="24"/>
                <w:szCs w:val="24"/>
              </w:rPr>
              <w:t>ОУ «</w:t>
            </w:r>
            <w:proofErr w:type="spellStart"/>
            <w:r w:rsidRPr="00771E07">
              <w:rPr>
                <w:rFonts w:ascii="Times New Roman" w:hAnsi="Times New Roman" w:cs="Times New Roman"/>
                <w:sz w:val="24"/>
                <w:szCs w:val="24"/>
              </w:rPr>
              <w:t>Алходжакентская</w:t>
            </w:r>
            <w:proofErr w:type="spellEnd"/>
            <w:r w:rsidRPr="00771E07">
              <w:rPr>
                <w:rFonts w:ascii="Times New Roman" w:hAnsi="Times New Roman" w:cs="Times New Roman"/>
                <w:sz w:val="24"/>
                <w:szCs w:val="24"/>
              </w:rPr>
              <w:t xml:space="preserve"> СОШ им. </w:t>
            </w:r>
            <w:proofErr w:type="gramStart"/>
            <w:r w:rsidRPr="00771E07">
              <w:rPr>
                <w:rFonts w:ascii="Times New Roman" w:hAnsi="Times New Roman" w:cs="Times New Roman"/>
                <w:sz w:val="24"/>
                <w:szCs w:val="24"/>
              </w:rPr>
              <w:t>Ш .</w:t>
            </w:r>
            <w:proofErr w:type="gramEnd"/>
            <w:r w:rsidRPr="00771E07">
              <w:rPr>
                <w:rFonts w:ascii="Times New Roman" w:hAnsi="Times New Roman" w:cs="Times New Roman"/>
                <w:sz w:val="24"/>
                <w:szCs w:val="24"/>
              </w:rPr>
              <w:t>И. Исмаилова»,</w:t>
            </w:r>
          </w:p>
          <w:p w14:paraId="46F48A1D" w14:textId="3CB73711" w:rsidR="00CC2CD0" w:rsidRPr="00771E07" w:rsidRDefault="00BC2175" w:rsidP="00771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E0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C2CD0" w:rsidRPr="00771E07">
              <w:rPr>
                <w:rFonts w:ascii="Times New Roman" w:hAnsi="Times New Roman" w:cs="Times New Roman"/>
                <w:sz w:val="24"/>
                <w:szCs w:val="24"/>
              </w:rPr>
              <w:t>лассные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кабинеты </w:t>
            </w:r>
            <w:r w:rsidR="00CC2CD0" w:rsidRPr="00771E07">
              <w:rPr>
                <w:rFonts w:ascii="Times New Roman" w:hAnsi="Times New Roman" w:cs="Times New Roman"/>
                <w:sz w:val="24"/>
                <w:szCs w:val="24"/>
              </w:rPr>
              <w:t>,14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C2CD0" w:rsidRPr="00771E0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35EB7" w14:textId="36A1E50B" w:rsidR="00CC2CD0" w:rsidRPr="00771E07" w:rsidRDefault="00CC2CD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1E0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Классные  руководители</w:t>
            </w:r>
            <w:proofErr w:type="gramEnd"/>
            <w:r w:rsidRPr="00771E0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начальной </w:t>
            </w:r>
            <w:proofErr w:type="spellStart"/>
            <w:r w:rsidRPr="00771E0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школы</w:t>
            </w:r>
            <w:r w:rsidRPr="00771E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:Арабханова</w:t>
            </w:r>
            <w:proofErr w:type="spellEnd"/>
            <w:r w:rsidRPr="00771E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Тетей  </w:t>
            </w:r>
            <w:proofErr w:type="spellStart"/>
            <w:r w:rsidRPr="00771E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Магомедовна,Агаева</w:t>
            </w:r>
            <w:proofErr w:type="spellEnd"/>
            <w:r w:rsidRPr="00771E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1E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Умужаган</w:t>
            </w:r>
            <w:proofErr w:type="spellEnd"/>
            <w:r w:rsidRPr="00771E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1E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Магомедовн</w:t>
            </w:r>
            <w:r w:rsidR="006D153B" w:rsidRPr="00771E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771E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,Алиева</w:t>
            </w:r>
            <w:proofErr w:type="spellEnd"/>
            <w:r w:rsidRPr="00771E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771E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Зурия</w:t>
            </w:r>
            <w:proofErr w:type="spellEnd"/>
            <w:r w:rsidRPr="00771E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1E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Абдулбарисовна,Алиева</w:t>
            </w:r>
            <w:proofErr w:type="spellEnd"/>
            <w:r w:rsidRPr="00771E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771E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Айбике</w:t>
            </w:r>
            <w:proofErr w:type="spellEnd"/>
            <w:r w:rsidRPr="00771E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1E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Алиевна,Магомедова</w:t>
            </w:r>
            <w:proofErr w:type="spellEnd"/>
            <w:r w:rsidRPr="00771E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1E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Бурлият</w:t>
            </w:r>
            <w:proofErr w:type="spellEnd"/>
            <w:r w:rsidRPr="00771E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1E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Магомедовна</w:t>
            </w:r>
            <w:r w:rsidR="00BC217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,Гашимова</w:t>
            </w:r>
            <w:proofErr w:type="spellEnd"/>
            <w:r w:rsidR="00BC217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Залина </w:t>
            </w:r>
            <w:proofErr w:type="spellStart"/>
            <w:r w:rsidR="00BC217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Пурганутдиновна</w:t>
            </w:r>
            <w:proofErr w:type="spellEnd"/>
            <w:r w:rsidRPr="00771E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248B298" w14:textId="04BBE08A" w:rsidR="00BC2175" w:rsidRDefault="00CC2CD0" w:rsidP="00BC217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1E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71E0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Классные  руководители</w:t>
            </w:r>
            <w:proofErr w:type="gramEnd"/>
            <w:r w:rsidRPr="00771E0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 5-11 классов:</w:t>
            </w:r>
            <w:r w:rsidR="00BC2175" w:rsidRPr="00771E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C217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Утциева</w:t>
            </w:r>
            <w:proofErr w:type="spellEnd"/>
            <w:r w:rsidR="00BC217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C2175" w:rsidRPr="00771E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Альбина </w:t>
            </w:r>
            <w:proofErr w:type="spellStart"/>
            <w:r w:rsidR="00BC2175" w:rsidRPr="00771E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Ахмедовна</w:t>
            </w:r>
            <w:proofErr w:type="spellEnd"/>
            <w:r w:rsidR="00BC2175" w:rsidRPr="00771E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BC217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Агаева</w:t>
            </w:r>
            <w:proofErr w:type="spellEnd"/>
            <w:r w:rsidR="00BC217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C217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Айгерек</w:t>
            </w:r>
            <w:proofErr w:type="spellEnd"/>
            <w:r w:rsidR="00BC217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C217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Османовна</w:t>
            </w:r>
            <w:proofErr w:type="spellEnd"/>
            <w:r w:rsidR="00BC217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 w:rsidRPr="00771E0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6D153B" w:rsidRPr="00771E0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BC2175" w:rsidRPr="00771E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C2175" w:rsidRPr="00771E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Шихшабекова</w:t>
            </w:r>
            <w:proofErr w:type="spellEnd"/>
            <w:r w:rsidR="00BC2175" w:rsidRPr="00771E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Гульнара </w:t>
            </w:r>
            <w:proofErr w:type="spellStart"/>
            <w:r w:rsidR="00BC2175" w:rsidRPr="00771E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Пашабековна</w:t>
            </w:r>
            <w:r w:rsidR="00BC217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,Мехтиева</w:t>
            </w:r>
            <w:proofErr w:type="spellEnd"/>
            <w:r w:rsidR="00BC217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C217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Кистаман</w:t>
            </w:r>
            <w:proofErr w:type="spellEnd"/>
            <w:r w:rsidR="00BC217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Магомедовна,</w:t>
            </w:r>
          </w:p>
          <w:p w14:paraId="5CB1C129" w14:textId="5405588E" w:rsidR="00771E07" w:rsidRPr="00771E07" w:rsidRDefault="00CC2CD0" w:rsidP="00BC217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1E0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="006D153B" w:rsidRPr="00771E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Агаева</w:t>
            </w:r>
            <w:proofErr w:type="spellEnd"/>
            <w:r w:rsidR="006D153B" w:rsidRPr="00771E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="006D153B" w:rsidRPr="00771E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Зульгимар</w:t>
            </w:r>
            <w:proofErr w:type="spellEnd"/>
            <w:proofErr w:type="gramEnd"/>
            <w:r w:rsidR="006D153B" w:rsidRPr="00771E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="006D153B" w:rsidRPr="00771E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Агаев</w:t>
            </w:r>
            <w:r w:rsidRPr="00771E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</w:t>
            </w:r>
            <w:proofErr w:type="spellEnd"/>
            <w:r w:rsidRPr="00771E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BC217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Магомедова  </w:t>
            </w:r>
            <w:proofErr w:type="spellStart"/>
            <w:r w:rsidR="00BC217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Гуримат</w:t>
            </w:r>
            <w:proofErr w:type="spellEnd"/>
            <w:r w:rsidR="00BC217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Магомедовна</w:t>
            </w:r>
            <w:r w:rsidRPr="00771E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Гасанова  Эльмира  </w:t>
            </w:r>
            <w:proofErr w:type="spellStart"/>
            <w:r w:rsidRPr="00771E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Нухкадиевна</w:t>
            </w:r>
            <w:proofErr w:type="spellEnd"/>
            <w:r w:rsidR="00BC217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r w:rsidR="00BC2175" w:rsidRPr="00771E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C1D75" w14:textId="77777777" w:rsidR="00CC2CD0" w:rsidRPr="00771E07" w:rsidRDefault="00CC2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12E9FF" w14:textId="79BF302C" w:rsidR="00CC2CD0" w:rsidRPr="00771E07" w:rsidRDefault="00BC2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  <w:r w:rsidR="00771E07" w:rsidRPr="00771E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153B" w:rsidRPr="00771E07">
              <w:rPr>
                <w:rFonts w:ascii="Times New Roman" w:hAnsi="Times New Roman" w:cs="Times New Roman"/>
                <w:sz w:val="24"/>
                <w:szCs w:val="24"/>
              </w:rPr>
              <w:t xml:space="preserve">учащихся и </w:t>
            </w:r>
            <w:proofErr w:type="gramStart"/>
            <w:r w:rsidR="006D153B" w:rsidRPr="00771E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D153B" w:rsidRPr="00771E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2CD0" w:rsidRPr="00771E07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</w:t>
            </w:r>
            <w:proofErr w:type="gramEnd"/>
          </w:p>
        </w:tc>
      </w:tr>
      <w:tr w:rsidR="00CC2CD0" w:rsidRPr="00771E07" w14:paraId="5567B59A" w14:textId="77777777" w:rsidTr="00691A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3DAF0" w14:textId="77777777" w:rsidR="00CC2CD0" w:rsidRPr="00771E07" w:rsidRDefault="00CC2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E0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2F0AB" w14:textId="647D325A" w:rsidR="00CC2CD0" w:rsidRPr="00771E07" w:rsidRDefault="00BC2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7C068" w14:textId="604637A4" w:rsidR="00CC2CD0" w:rsidRPr="00771E07" w:rsidRDefault="00691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с</w:t>
            </w:r>
            <w:r w:rsidR="006D153B" w:rsidRPr="00771E07">
              <w:rPr>
                <w:rFonts w:ascii="Times New Roman" w:hAnsi="Times New Roman" w:cs="Times New Roman"/>
                <w:sz w:val="24"/>
                <w:szCs w:val="24"/>
              </w:rPr>
              <w:t xml:space="preserve">тенд, посвящённый </w:t>
            </w:r>
            <w:r w:rsidR="00BC217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CC2CD0" w:rsidRPr="00771E07">
              <w:rPr>
                <w:rFonts w:ascii="Times New Roman" w:hAnsi="Times New Roman" w:cs="Times New Roman"/>
                <w:sz w:val="24"/>
                <w:szCs w:val="24"/>
              </w:rPr>
              <w:t xml:space="preserve"> -летию образования </w:t>
            </w:r>
            <w:proofErr w:type="gramStart"/>
            <w:r w:rsidR="00CC2CD0" w:rsidRPr="00771E07">
              <w:rPr>
                <w:rFonts w:ascii="Times New Roman" w:hAnsi="Times New Roman" w:cs="Times New Roman"/>
                <w:sz w:val="24"/>
                <w:szCs w:val="24"/>
              </w:rPr>
              <w:t>Дагестанской  АССР</w:t>
            </w:r>
            <w:proofErr w:type="gramEnd"/>
            <w:r w:rsidR="00CC2CD0" w:rsidRPr="00771E07">
              <w:rPr>
                <w:rFonts w:ascii="Times New Roman" w:hAnsi="Times New Roman" w:cs="Times New Roman"/>
                <w:sz w:val="24"/>
                <w:szCs w:val="24"/>
              </w:rPr>
              <w:t xml:space="preserve"> ,история  образования </w:t>
            </w:r>
            <w:r w:rsidR="00CC2CD0" w:rsidRPr="00771E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Дагестанской  АССР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CFD57" w14:textId="77777777" w:rsidR="00CC2CD0" w:rsidRPr="00771E07" w:rsidRDefault="00CC2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E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Фойе  школы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FEF37" w14:textId="362CFE53" w:rsidR="00CC2CD0" w:rsidRPr="00771E07" w:rsidRDefault="00CC2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E07">
              <w:rPr>
                <w:rFonts w:ascii="Times New Roman" w:hAnsi="Times New Roman" w:cs="Times New Roman"/>
                <w:sz w:val="24"/>
                <w:szCs w:val="24"/>
              </w:rPr>
              <w:t>Старшая вожата</w:t>
            </w:r>
            <w:r w:rsidR="00E04C5B">
              <w:rPr>
                <w:rFonts w:ascii="Times New Roman" w:hAnsi="Times New Roman" w:cs="Times New Roman"/>
                <w:sz w:val="24"/>
                <w:szCs w:val="24"/>
              </w:rPr>
              <w:t>я:</w:t>
            </w:r>
            <w:r w:rsidRPr="00771E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71E07">
              <w:rPr>
                <w:rFonts w:ascii="Times New Roman" w:hAnsi="Times New Roman" w:cs="Times New Roman"/>
                <w:sz w:val="24"/>
                <w:szCs w:val="24"/>
              </w:rPr>
              <w:t>Рашидова  Альмира</w:t>
            </w:r>
            <w:proofErr w:type="gramEnd"/>
            <w:r w:rsidRPr="00771E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1E07">
              <w:rPr>
                <w:rFonts w:ascii="Times New Roman" w:hAnsi="Times New Roman" w:cs="Times New Roman"/>
                <w:sz w:val="24"/>
                <w:szCs w:val="24"/>
              </w:rPr>
              <w:t>Абдусамадовна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8D2B1" w14:textId="1ED5F682" w:rsidR="00CC2CD0" w:rsidRPr="00771E07" w:rsidRDefault="00BC2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92 </w:t>
            </w:r>
            <w:r w:rsidR="00CC2CD0" w:rsidRPr="00771E07">
              <w:rPr>
                <w:rFonts w:ascii="Times New Roman" w:hAnsi="Times New Roman" w:cs="Times New Roman"/>
                <w:sz w:val="24"/>
                <w:szCs w:val="24"/>
              </w:rPr>
              <w:t xml:space="preserve">учащихся и </w:t>
            </w:r>
            <w:r w:rsidR="00691ACA">
              <w:rPr>
                <w:rFonts w:ascii="Times New Roman" w:hAnsi="Times New Roman" w:cs="Times New Roman"/>
                <w:sz w:val="24"/>
                <w:szCs w:val="24"/>
              </w:rPr>
              <w:t xml:space="preserve">  10 </w:t>
            </w:r>
            <w:r w:rsidR="00CC2CD0" w:rsidRPr="00771E07">
              <w:rPr>
                <w:rFonts w:ascii="Times New Roman" w:hAnsi="Times New Roman" w:cs="Times New Roman"/>
                <w:sz w:val="24"/>
                <w:szCs w:val="24"/>
              </w:rPr>
              <w:t>педагогов</w:t>
            </w:r>
          </w:p>
        </w:tc>
      </w:tr>
      <w:tr w:rsidR="00CC2CD0" w:rsidRPr="00771E07" w14:paraId="34755381" w14:textId="77777777" w:rsidTr="00691A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EC4F8" w14:textId="77777777" w:rsidR="00CC2CD0" w:rsidRPr="00771E07" w:rsidRDefault="00CC2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E0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70068" w14:textId="0B317910" w:rsidR="00CC2CD0" w:rsidRPr="00771E07" w:rsidRDefault="00771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E07">
              <w:rPr>
                <w:rFonts w:ascii="Times New Roman" w:hAnsi="Times New Roman" w:cs="Times New Roman"/>
                <w:sz w:val="24"/>
                <w:szCs w:val="24"/>
              </w:rPr>
              <w:t>02.02.</w:t>
            </w:r>
            <w:r w:rsidR="00691AC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79D53" w14:textId="68D5FC5C" w:rsidR="00CC2CD0" w:rsidRPr="00771E07" w:rsidRDefault="00691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к</w:t>
            </w:r>
            <w:r w:rsidR="006D153B" w:rsidRPr="00771E07">
              <w:rPr>
                <w:rFonts w:ascii="Times New Roman" w:hAnsi="Times New Roman" w:cs="Times New Roman"/>
                <w:sz w:val="24"/>
                <w:szCs w:val="24"/>
              </w:rPr>
              <w:t>нижная выставк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у,</w:t>
            </w:r>
            <w:r w:rsidR="006D153B" w:rsidRPr="00771E07">
              <w:rPr>
                <w:rFonts w:ascii="Times New Roman" w:hAnsi="Times New Roman" w:cs="Times New Roman"/>
                <w:sz w:val="24"/>
                <w:szCs w:val="24"/>
              </w:rPr>
              <w:t xml:space="preserve"> посвящённ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ую </w:t>
            </w:r>
            <w:r w:rsidR="006D153B" w:rsidRPr="00771E0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CC2CD0" w:rsidRPr="00771E07">
              <w:rPr>
                <w:rFonts w:ascii="Times New Roman" w:hAnsi="Times New Roman" w:cs="Times New Roman"/>
                <w:sz w:val="24"/>
                <w:szCs w:val="24"/>
              </w:rPr>
              <w:t xml:space="preserve">  -</w:t>
            </w:r>
            <w:proofErr w:type="gramEnd"/>
            <w:r w:rsidR="00CC2CD0" w:rsidRPr="00771E07">
              <w:rPr>
                <w:rFonts w:ascii="Times New Roman" w:hAnsi="Times New Roman" w:cs="Times New Roman"/>
                <w:sz w:val="24"/>
                <w:szCs w:val="24"/>
              </w:rPr>
              <w:t>летию образования Дагестанской  АССР ,история  образования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B699F" w14:textId="77777777" w:rsidR="00CC2CD0" w:rsidRPr="00771E07" w:rsidRDefault="00CC2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E07">
              <w:rPr>
                <w:rFonts w:ascii="Times New Roman" w:hAnsi="Times New Roman" w:cs="Times New Roman"/>
                <w:sz w:val="24"/>
                <w:szCs w:val="24"/>
              </w:rPr>
              <w:t>В школьной библиотеке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FC4E4" w14:textId="284802CE" w:rsidR="00CC2CD0" w:rsidRPr="00771E07" w:rsidRDefault="00CC2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1E07">
              <w:rPr>
                <w:rFonts w:ascii="Times New Roman" w:hAnsi="Times New Roman" w:cs="Times New Roman"/>
                <w:sz w:val="24"/>
                <w:szCs w:val="24"/>
              </w:rPr>
              <w:t>Зав .библиотекой</w:t>
            </w:r>
            <w:proofErr w:type="gramEnd"/>
            <w:r w:rsidR="00E04C5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71E07">
              <w:rPr>
                <w:rFonts w:ascii="Times New Roman" w:hAnsi="Times New Roman" w:cs="Times New Roman"/>
                <w:sz w:val="24"/>
                <w:szCs w:val="24"/>
              </w:rPr>
              <w:t xml:space="preserve"> Магомедова  </w:t>
            </w:r>
            <w:proofErr w:type="spellStart"/>
            <w:r w:rsidRPr="00771E07">
              <w:rPr>
                <w:rFonts w:ascii="Times New Roman" w:hAnsi="Times New Roman" w:cs="Times New Roman"/>
                <w:sz w:val="24"/>
                <w:szCs w:val="24"/>
              </w:rPr>
              <w:t>Гуримат</w:t>
            </w:r>
            <w:proofErr w:type="spellEnd"/>
          </w:p>
          <w:p w14:paraId="4F912748" w14:textId="77777777" w:rsidR="00CC2CD0" w:rsidRPr="00771E07" w:rsidRDefault="00CC2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E07">
              <w:rPr>
                <w:rFonts w:ascii="Times New Roman" w:hAnsi="Times New Roman" w:cs="Times New Roman"/>
                <w:sz w:val="24"/>
                <w:szCs w:val="24"/>
              </w:rPr>
              <w:t>Магомедовна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CE7CD" w14:textId="04A61056" w:rsidR="00CC2CD0" w:rsidRPr="00771E07" w:rsidRDefault="00691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="00CC2CD0" w:rsidRPr="00771E07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C2CD0" w:rsidRPr="00771E07">
              <w:rPr>
                <w:rFonts w:ascii="Times New Roman" w:hAnsi="Times New Roman" w:cs="Times New Roman"/>
                <w:sz w:val="24"/>
                <w:szCs w:val="24"/>
              </w:rPr>
              <w:t>0  педагогов</w:t>
            </w:r>
            <w:proofErr w:type="gramEnd"/>
          </w:p>
        </w:tc>
      </w:tr>
      <w:tr w:rsidR="00691ACA" w:rsidRPr="00771E07" w14:paraId="14D5A353" w14:textId="77777777" w:rsidTr="00691A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9CA4B" w14:textId="62896D45" w:rsidR="00691ACA" w:rsidRPr="00771E07" w:rsidRDefault="00691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29B2E" w14:textId="77777777" w:rsidR="00691ACA" w:rsidRPr="00771E07" w:rsidRDefault="00691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7F7F8" w14:textId="4C1DBCD3" w:rsidR="00691ACA" w:rsidRDefault="00691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Участвовать в районных мероприятиях, посвящённых 100-летию образования Дагестанской АССР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0D125" w14:textId="77777777" w:rsidR="00691ACA" w:rsidRPr="00771E07" w:rsidRDefault="00691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42938" w14:textId="4DCEE9D4" w:rsidR="00691ACA" w:rsidRPr="00771E07" w:rsidRDefault="00E04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Педагоги 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учащиеся  школы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E2CB3" w14:textId="36082671" w:rsidR="00691ACA" w:rsidRDefault="00691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A0C3713" w14:textId="77777777" w:rsidR="00E04C5B" w:rsidRDefault="00CC2CD0" w:rsidP="00CC2CD0">
      <w:pPr>
        <w:rPr>
          <w:rFonts w:ascii="Times New Roman" w:hAnsi="Times New Roman" w:cs="Times New Roman"/>
          <w:sz w:val="24"/>
          <w:szCs w:val="24"/>
        </w:rPr>
      </w:pPr>
      <w:r w:rsidRPr="00771E07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14:paraId="14113FE7" w14:textId="1F63D8A6" w:rsidR="00CC2CD0" w:rsidRPr="00E04C5B" w:rsidRDefault="00E04C5B" w:rsidP="00CC2CD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CC2CD0" w:rsidRPr="00771E07">
        <w:rPr>
          <w:rFonts w:ascii="Times New Roman" w:hAnsi="Times New Roman" w:cs="Times New Roman"/>
          <w:sz w:val="24"/>
          <w:szCs w:val="24"/>
        </w:rPr>
        <w:t xml:space="preserve"> </w:t>
      </w:r>
      <w:r w:rsidR="00CC2CD0" w:rsidRPr="00E04C5B">
        <w:rPr>
          <w:rFonts w:ascii="Times New Roman" w:hAnsi="Times New Roman" w:cs="Times New Roman"/>
          <w:b/>
          <w:bCs/>
          <w:sz w:val="24"/>
          <w:szCs w:val="24"/>
        </w:rPr>
        <w:t xml:space="preserve">Зам. </w:t>
      </w:r>
      <w:proofErr w:type="gramStart"/>
      <w:r w:rsidR="00CC2CD0" w:rsidRPr="00E04C5B">
        <w:rPr>
          <w:rFonts w:ascii="Times New Roman" w:hAnsi="Times New Roman" w:cs="Times New Roman"/>
          <w:b/>
          <w:bCs/>
          <w:sz w:val="24"/>
          <w:szCs w:val="24"/>
        </w:rPr>
        <w:t>директора  по</w:t>
      </w:r>
      <w:proofErr w:type="gramEnd"/>
      <w:r w:rsidR="00CC2CD0" w:rsidRPr="00E04C5B">
        <w:rPr>
          <w:rFonts w:ascii="Times New Roman" w:hAnsi="Times New Roman" w:cs="Times New Roman"/>
          <w:b/>
          <w:bCs/>
          <w:sz w:val="24"/>
          <w:szCs w:val="24"/>
        </w:rPr>
        <w:t xml:space="preserve"> ВР:                                     /Р .С .</w:t>
      </w:r>
      <w:proofErr w:type="spellStart"/>
      <w:r w:rsidR="00CC2CD0" w:rsidRPr="00E04C5B">
        <w:rPr>
          <w:rFonts w:ascii="Times New Roman" w:hAnsi="Times New Roman" w:cs="Times New Roman"/>
          <w:b/>
          <w:bCs/>
          <w:sz w:val="24"/>
          <w:szCs w:val="24"/>
        </w:rPr>
        <w:t>Абзаева</w:t>
      </w:r>
      <w:proofErr w:type="spellEnd"/>
      <w:r w:rsidR="00CC2CD0" w:rsidRPr="00E04C5B">
        <w:rPr>
          <w:rFonts w:ascii="Times New Roman" w:hAnsi="Times New Roman" w:cs="Times New Roman"/>
          <w:b/>
          <w:bCs/>
          <w:sz w:val="24"/>
          <w:szCs w:val="24"/>
        </w:rPr>
        <w:t>/</w:t>
      </w:r>
    </w:p>
    <w:p w14:paraId="74CD31B2" w14:textId="77777777" w:rsidR="00CC2CD0" w:rsidRPr="00771E07" w:rsidRDefault="00CC2CD0" w:rsidP="00CC2CD0">
      <w:pPr>
        <w:rPr>
          <w:rFonts w:ascii="Times New Roman" w:hAnsi="Times New Roman" w:cs="Times New Roman"/>
          <w:sz w:val="24"/>
          <w:szCs w:val="24"/>
        </w:rPr>
      </w:pPr>
    </w:p>
    <w:p w14:paraId="7EF85D04" w14:textId="77777777" w:rsidR="00CC2CD0" w:rsidRPr="00771E07" w:rsidRDefault="00CC2CD0" w:rsidP="00CC2CD0">
      <w:pPr>
        <w:rPr>
          <w:rFonts w:ascii="Times New Roman" w:hAnsi="Times New Roman" w:cs="Times New Roman"/>
          <w:sz w:val="24"/>
          <w:szCs w:val="24"/>
        </w:rPr>
      </w:pPr>
    </w:p>
    <w:p w14:paraId="19155D43" w14:textId="77777777" w:rsidR="00CC2CD0" w:rsidRPr="00771E07" w:rsidRDefault="00CC2CD0" w:rsidP="00CC2CD0">
      <w:pPr>
        <w:rPr>
          <w:rFonts w:ascii="Times New Roman" w:hAnsi="Times New Roman" w:cs="Times New Roman"/>
          <w:sz w:val="24"/>
          <w:szCs w:val="24"/>
        </w:rPr>
      </w:pPr>
    </w:p>
    <w:p w14:paraId="63A7A216" w14:textId="77777777" w:rsidR="00CC2CD0" w:rsidRPr="00771E07" w:rsidRDefault="00CC2CD0" w:rsidP="00CC2CD0">
      <w:pPr>
        <w:rPr>
          <w:rFonts w:ascii="Times New Roman" w:hAnsi="Times New Roman" w:cs="Times New Roman"/>
          <w:sz w:val="24"/>
          <w:szCs w:val="24"/>
        </w:rPr>
      </w:pPr>
    </w:p>
    <w:p w14:paraId="31022286" w14:textId="77777777" w:rsidR="00CC2CD0" w:rsidRPr="00771E07" w:rsidRDefault="00CC2CD0" w:rsidP="00CC2CD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39F3442C" w14:textId="77777777" w:rsidR="00CC2CD0" w:rsidRPr="00771E07" w:rsidRDefault="00CC2CD0" w:rsidP="00CC2CD0">
      <w:pPr>
        <w:rPr>
          <w:rFonts w:ascii="Times New Roman" w:hAnsi="Times New Roman" w:cs="Times New Roman"/>
          <w:sz w:val="24"/>
          <w:szCs w:val="24"/>
        </w:rPr>
      </w:pPr>
    </w:p>
    <w:p w14:paraId="448B2F7D" w14:textId="77777777" w:rsidR="00CC2CD0" w:rsidRPr="00771E07" w:rsidRDefault="00CC2CD0" w:rsidP="00CC2CD0">
      <w:pPr>
        <w:rPr>
          <w:rFonts w:ascii="Times New Roman" w:hAnsi="Times New Roman" w:cs="Times New Roman"/>
          <w:sz w:val="24"/>
          <w:szCs w:val="24"/>
        </w:rPr>
      </w:pPr>
    </w:p>
    <w:p w14:paraId="2AA9B0A5" w14:textId="77777777" w:rsidR="00CC2CD0" w:rsidRPr="00771E07" w:rsidRDefault="00CC2CD0" w:rsidP="00CC2CD0">
      <w:pPr>
        <w:rPr>
          <w:rFonts w:ascii="Times New Roman" w:hAnsi="Times New Roman" w:cs="Times New Roman"/>
          <w:sz w:val="24"/>
          <w:szCs w:val="24"/>
        </w:rPr>
      </w:pPr>
    </w:p>
    <w:p w14:paraId="4AEA6270" w14:textId="77777777" w:rsidR="00CC2CD0" w:rsidRPr="00771E07" w:rsidRDefault="00CC2CD0" w:rsidP="00CC2CD0">
      <w:pPr>
        <w:rPr>
          <w:rFonts w:ascii="Times New Roman" w:hAnsi="Times New Roman" w:cs="Times New Roman"/>
          <w:sz w:val="24"/>
          <w:szCs w:val="24"/>
        </w:rPr>
      </w:pPr>
    </w:p>
    <w:p w14:paraId="1CCF3AE1" w14:textId="77777777" w:rsidR="00CC2CD0" w:rsidRPr="00771E07" w:rsidRDefault="00CC2CD0" w:rsidP="00CC2CD0">
      <w:pPr>
        <w:rPr>
          <w:rFonts w:ascii="Times New Roman" w:hAnsi="Times New Roman" w:cs="Times New Roman"/>
          <w:sz w:val="24"/>
          <w:szCs w:val="24"/>
        </w:rPr>
      </w:pPr>
    </w:p>
    <w:p w14:paraId="55129B8F" w14:textId="77777777" w:rsidR="009505EE" w:rsidRPr="00771E07" w:rsidRDefault="009505EE">
      <w:pPr>
        <w:rPr>
          <w:rFonts w:ascii="Times New Roman" w:hAnsi="Times New Roman" w:cs="Times New Roman"/>
          <w:sz w:val="24"/>
          <w:szCs w:val="24"/>
        </w:rPr>
      </w:pPr>
    </w:p>
    <w:p w14:paraId="45E6A446" w14:textId="77777777" w:rsidR="00771E07" w:rsidRPr="00771E07" w:rsidRDefault="00771E07">
      <w:pPr>
        <w:rPr>
          <w:sz w:val="24"/>
          <w:szCs w:val="24"/>
        </w:rPr>
      </w:pPr>
    </w:p>
    <w:sectPr w:rsidR="00771E07" w:rsidRPr="00771E07" w:rsidSect="00771E0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2CD0"/>
    <w:rsid w:val="00207C5E"/>
    <w:rsid w:val="00691ACA"/>
    <w:rsid w:val="006D153B"/>
    <w:rsid w:val="00771E07"/>
    <w:rsid w:val="009505EE"/>
    <w:rsid w:val="00BC2175"/>
    <w:rsid w:val="00CC2CD0"/>
    <w:rsid w:val="00D545A0"/>
    <w:rsid w:val="00E04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81E08"/>
  <w15:docId w15:val="{11EC7C9B-0DA5-4C15-B824-39E7734C5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2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2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30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Абзаева</dc:creator>
  <cp:lastModifiedBy>ВР</cp:lastModifiedBy>
  <cp:revision>7</cp:revision>
  <dcterms:created xsi:type="dcterms:W3CDTF">2018-02-02T05:38:00Z</dcterms:created>
  <dcterms:modified xsi:type="dcterms:W3CDTF">2021-01-10T15:40:00Z</dcterms:modified>
</cp:coreProperties>
</file>